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89" w:rsidRPr="0005293A" w:rsidRDefault="008E7189" w:rsidP="006135DF">
      <w:pPr>
        <w:pStyle w:val="Heading1"/>
        <w:bidi/>
        <w:jc w:val="center"/>
        <w:rPr>
          <w:color w:val="auto"/>
          <w:rtl/>
        </w:rPr>
      </w:pPr>
      <w:r w:rsidRPr="0005293A">
        <w:rPr>
          <w:color w:val="auto"/>
          <w:rtl/>
          <w:lang w:bidi="fa-IR"/>
        </w:rPr>
        <w:t>تقویم آموزش همگانی</w:t>
      </w:r>
      <w:r w:rsidR="006928B5">
        <w:rPr>
          <w:rFonts w:hint="cs"/>
          <w:color w:val="auto"/>
          <w:rtl/>
          <w:lang w:bidi="fa-IR"/>
        </w:rPr>
        <w:t xml:space="preserve"> </w:t>
      </w:r>
      <w:r w:rsidR="00CF51DF">
        <w:rPr>
          <w:rFonts w:hint="cs"/>
          <w:color w:val="auto"/>
          <w:rtl/>
          <w:lang w:bidi="fa-IR"/>
        </w:rPr>
        <w:t>ویژه</w:t>
      </w:r>
      <w:r w:rsidR="00F53772" w:rsidRPr="0005293A">
        <w:rPr>
          <w:color w:val="auto"/>
          <w:lang w:bidi="fa-IR"/>
        </w:rPr>
        <w:t xml:space="preserve"> </w:t>
      </w:r>
      <w:r w:rsidR="00423BE6">
        <w:rPr>
          <w:rFonts w:hint="cs"/>
          <w:color w:val="auto"/>
          <w:rtl/>
        </w:rPr>
        <w:t>کارشناس تغذیه</w:t>
      </w:r>
      <w:r w:rsidR="00AE3548" w:rsidRPr="0005293A">
        <w:rPr>
          <w:color w:val="auto"/>
          <w:rtl/>
        </w:rPr>
        <w:t xml:space="preserve"> </w:t>
      </w:r>
      <w:r w:rsidR="00A653B4">
        <w:rPr>
          <w:rFonts w:hint="cs"/>
          <w:color w:val="auto"/>
          <w:rtl/>
          <w:lang w:bidi="fa-IR"/>
        </w:rPr>
        <w:t xml:space="preserve">در </w:t>
      </w:r>
      <w:r w:rsidR="00CF51DF">
        <w:rPr>
          <w:rFonts w:asciiTheme="majorBidi" w:hAnsiTheme="majorBidi" w:hint="cs"/>
          <w:color w:val="auto"/>
          <w:rtl/>
        </w:rPr>
        <w:t>سال</w:t>
      </w:r>
      <w:r w:rsidR="00423BE6">
        <w:rPr>
          <w:rFonts w:asciiTheme="majorBidi" w:hAnsiTheme="majorBidi" w:hint="cs"/>
          <w:color w:val="auto"/>
          <w:rtl/>
        </w:rPr>
        <w:t>9</w:t>
      </w:r>
      <w:r w:rsidR="006135DF">
        <w:rPr>
          <w:rFonts w:asciiTheme="majorBidi" w:hAnsiTheme="majorBidi" w:hint="cs"/>
          <w:color w:val="auto"/>
          <w:rtl/>
        </w:rPr>
        <w:t>7</w:t>
      </w:r>
    </w:p>
    <w:tbl>
      <w:tblPr>
        <w:tblStyle w:val="TableGrid"/>
        <w:bidiVisual/>
        <w:tblW w:w="10221" w:type="dxa"/>
        <w:jc w:val="center"/>
        <w:tblInd w:w="-236" w:type="dxa"/>
        <w:tblLook w:val="04A0" w:firstRow="1" w:lastRow="0" w:firstColumn="1" w:lastColumn="0" w:noHBand="0" w:noVBand="1"/>
      </w:tblPr>
      <w:tblGrid>
        <w:gridCol w:w="995"/>
        <w:gridCol w:w="702"/>
        <w:gridCol w:w="4288"/>
        <w:gridCol w:w="1312"/>
        <w:gridCol w:w="2924"/>
      </w:tblGrid>
      <w:tr w:rsidR="00F34342" w:rsidTr="00A715B0">
        <w:trPr>
          <w:trHeight w:hRule="exact" w:val="305"/>
          <w:jc w:val="center"/>
        </w:trPr>
        <w:tc>
          <w:tcPr>
            <w:tcW w:w="1697" w:type="dxa"/>
            <w:gridSpan w:val="2"/>
            <w:vAlign w:val="center"/>
          </w:tcPr>
          <w:p w:rsidR="00F34342" w:rsidRPr="00A300DE" w:rsidRDefault="00F34342" w:rsidP="008E71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4288" w:type="dxa"/>
            <w:vMerge w:val="restart"/>
            <w:vAlign w:val="center"/>
          </w:tcPr>
          <w:p w:rsidR="00F34342" w:rsidRPr="00A300DE" w:rsidRDefault="00F34342" w:rsidP="008E71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موضوع</w:t>
            </w: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آموزشی</w:t>
            </w:r>
          </w:p>
        </w:tc>
        <w:tc>
          <w:tcPr>
            <w:tcW w:w="1312" w:type="dxa"/>
            <w:vMerge w:val="restart"/>
            <w:vAlign w:val="center"/>
          </w:tcPr>
          <w:p w:rsidR="00F34342" w:rsidRPr="00A300DE" w:rsidRDefault="00F34342" w:rsidP="008E71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E03E5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گروه کارشناسی</w:t>
            </w:r>
            <w:r w:rsidRPr="007537F8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E03E5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پشتیبان</w:t>
            </w:r>
          </w:p>
        </w:tc>
        <w:tc>
          <w:tcPr>
            <w:tcW w:w="2924" w:type="dxa"/>
            <w:vMerge w:val="restart"/>
          </w:tcPr>
          <w:p w:rsidR="00F34342" w:rsidRDefault="00F34342" w:rsidP="008E71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34342" w:rsidRPr="00A300DE" w:rsidRDefault="00F34342" w:rsidP="0067042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گروه هدف</w:t>
            </w:r>
          </w:p>
        </w:tc>
      </w:tr>
      <w:tr w:rsidR="00F34342" w:rsidTr="00A715B0">
        <w:trPr>
          <w:trHeight w:hRule="exact" w:val="557"/>
          <w:jc w:val="center"/>
        </w:trPr>
        <w:tc>
          <w:tcPr>
            <w:tcW w:w="995" w:type="dxa"/>
            <w:vAlign w:val="center"/>
          </w:tcPr>
          <w:p w:rsidR="00F34342" w:rsidRPr="00A300DE" w:rsidRDefault="00F34342" w:rsidP="008E71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ماه</w:t>
            </w:r>
          </w:p>
        </w:tc>
        <w:tc>
          <w:tcPr>
            <w:tcW w:w="702" w:type="dxa"/>
            <w:vAlign w:val="center"/>
          </w:tcPr>
          <w:p w:rsidR="00F34342" w:rsidRPr="00A300DE" w:rsidRDefault="00F34342" w:rsidP="008E71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هفته</w:t>
            </w:r>
          </w:p>
        </w:tc>
        <w:tc>
          <w:tcPr>
            <w:tcW w:w="4288" w:type="dxa"/>
            <w:vMerge/>
            <w:vAlign w:val="center"/>
          </w:tcPr>
          <w:p w:rsidR="00F34342" w:rsidRPr="00A300DE" w:rsidRDefault="00F34342" w:rsidP="008E71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12" w:type="dxa"/>
            <w:vMerge/>
            <w:vAlign w:val="center"/>
          </w:tcPr>
          <w:p w:rsidR="00F34342" w:rsidRPr="00A300DE" w:rsidRDefault="00F34342" w:rsidP="008E71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24" w:type="dxa"/>
            <w:vMerge/>
          </w:tcPr>
          <w:p w:rsidR="00F34342" w:rsidRPr="00A300DE" w:rsidRDefault="00F34342" w:rsidP="008E71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34342" w:rsidTr="00A715B0">
        <w:trPr>
          <w:trHeight w:hRule="exact" w:val="704"/>
          <w:jc w:val="center"/>
        </w:trPr>
        <w:tc>
          <w:tcPr>
            <w:tcW w:w="995" w:type="dxa"/>
            <w:vMerge w:val="restart"/>
            <w:vAlign w:val="center"/>
          </w:tcPr>
          <w:p w:rsidR="00F34342" w:rsidRPr="00A300DE" w:rsidRDefault="00F34342" w:rsidP="008E71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فروردین</w:t>
            </w:r>
          </w:p>
        </w:tc>
        <w:tc>
          <w:tcPr>
            <w:tcW w:w="702" w:type="dxa"/>
            <w:vAlign w:val="center"/>
          </w:tcPr>
          <w:p w:rsidR="00F34342" w:rsidRPr="00A300DE" w:rsidRDefault="00F34342" w:rsidP="008E71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288" w:type="dxa"/>
            <w:vAlign w:val="center"/>
          </w:tcPr>
          <w:p w:rsidR="00F34342" w:rsidRPr="00AF79F3" w:rsidRDefault="00F34342" w:rsidP="00307C3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فشارخون + دیابت</w:t>
            </w:r>
          </w:p>
        </w:tc>
        <w:tc>
          <w:tcPr>
            <w:tcW w:w="1312" w:type="dxa"/>
            <w:vAlign w:val="center"/>
          </w:tcPr>
          <w:p w:rsidR="00F34342" w:rsidRPr="003B2033" w:rsidRDefault="00F34342" w:rsidP="00B468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924" w:type="dxa"/>
            <w:vAlign w:val="center"/>
          </w:tcPr>
          <w:p w:rsidR="00F34342" w:rsidRPr="003E5D60" w:rsidRDefault="00F34342" w:rsidP="00E00B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عموم مردم + بیماران فشارخونی + بیماران دیابتی</w:t>
            </w:r>
          </w:p>
        </w:tc>
      </w:tr>
      <w:tr w:rsidR="00F34342" w:rsidTr="00A715B0">
        <w:trPr>
          <w:trHeight w:hRule="exact" w:val="701"/>
          <w:jc w:val="center"/>
        </w:trPr>
        <w:tc>
          <w:tcPr>
            <w:tcW w:w="995" w:type="dxa"/>
            <w:vMerge/>
            <w:vAlign w:val="center"/>
          </w:tcPr>
          <w:p w:rsidR="00F34342" w:rsidRDefault="00F34342" w:rsidP="008E71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2" w:type="dxa"/>
            <w:vAlign w:val="center"/>
          </w:tcPr>
          <w:p w:rsidR="00F34342" w:rsidRPr="00A300DE" w:rsidRDefault="00F34342" w:rsidP="008E71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288" w:type="dxa"/>
            <w:vAlign w:val="center"/>
          </w:tcPr>
          <w:p w:rsidR="00F34342" w:rsidRPr="00AF79F3" w:rsidRDefault="00F34342" w:rsidP="00307C3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اضافه وزن و چاقی + هایپرلیپیدمی</w:t>
            </w:r>
          </w:p>
        </w:tc>
        <w:tc>
          <w:tcPr>
            <w:tcW w:w="1312" w:type="dxa"/>
            <w:vAlign w:val="center"/>
          </w:tcPr>
          <w:p w:rsidR="00F34342" w:rsidRDefault="00F34342" w:rsidP="00B468B9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924" w:type="dxa"/>
            <w:vAlign w:val="center"/>
          </w:tcPr>
          <w:p w:rsidR="00F34342" w:rsidRPr="003E5D60" w:rsidRDefault="00F34342" w:rsidP="003E5D6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بیماران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چاق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+ بیماران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هایپرلیپیدمی</w:t>
            </w:r>
          </w:p>
        </w:tc>
      </w:tr>
      <w:tr w:rsidR="00F34342" w:rsidTr="00A715B0">
        <w:trPr>
          <w:trHeight w:hRule="exact" w:val="711"/>
          <w:jc w:val="center"/>
        </w:trPr>
        <w:tc>
          <w:tcPr>
            <w:tcW w:w="995" w:type="dxa"/>
            <w:vMerge/>
            <w:vAlign w:val="center"/>
          </w:tcPr>
          <w:p w:rsidR="00F34342" w:rsidRDefault="00F34342" w:rsidP="008E71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2" w:type="dxa"/>
            <w:vAlign w:val="center"/>
          </w:tcPr>
          <w:p w:rsidR="00F34342" w:rsidRPr="00A300DE" w:rsidRDefault="00F34342" w:rsidP="008E71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288" w:type="dxa"/>
            <w:vAlign w:val="center"/>
          </w:tcPr>
          <w:p w:rsidR="00F34342" w:rsidRPr="00AF79F3" w:rsidRDefault="00F34342" w:rsidP="00653218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تغذیه تکمیلی وتغذیه کودک + تغذیه مادر باردار</w:t>
            </w:r>
          </w:p>
        </w:tc>
        <w:tc>
          <w:tcPr>
            <w:tcW w:w="1312" w:type="dxa"/>
            <w:vAlign w:val="center"/>
          </w:tcPr>
          <w:p w:rsidR="00F34342" w:rsidRDefault="00F34342" w:rsidP="00B468B9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924" w:type="dxa"/>
            <w:vAlign w:val="center"/>
          </w:tcPr>
          <w:p w:rsidR="00F34342" w:rsidRPr="003B203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مادران دارای کودک زیر 2 سال و کودکان مشکل دار 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مادران باردار</w:t>
            </w:r>
          </w:p>
        </w:tc>
      </w:tr>
      <w:tr w:rsidR="00F34342" w:rsidTr="00A715B0">
        <w:trPr>
          <w:trHeight w:hRule="exact" w:val="693"/>
          <w:jc w:val="center"/>
        </w:trPr>
        <w:tc>
          <w:tcPr>
            <w:tcW w:w="995" w:type="dxa"/>
            <w:vMerge/>
            <w:vAlign w:val="center"/>
          </w:tcPr>
          <w:p w:rsidR="00F34342" w:rsidRDefault="00F34342" w:rsidP="008E71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2" w:type="dxa"/>
            <w:vAlign w:val="center"/>
          </w:tcPr>
          <w:p w:rsidR="00F34342" w:rsidRPr="00A300DE" w:rsidRDefault="00F34342" w:rsidP="008E71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288" w:type="dxa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فشارخون + دیابت</w:t>
            </w:r>
          </w:p>
        </w:tc>
        <w:tc>
          <w:tcPr>
            <w:tcW w:w="1312" w:type="dxa"/>
            <w:vAlign w:val="center"/>
          </w:tcPr>
          <w:p w:rsidR="00F34342" w:rsidRDefault="00F34342" w:rsidP="00B468B9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924" w:type="dxa"/>
            <w:vAlign w:val="center"/>
          </w:tcPr>
          <w:p w:rsidR="00F34342" w:rsidRPr="003E5D60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عموم مردم + بیماران فشارخونی + بیماران دیابتی</w:t>
            </w:r>
          </w:p>
        </w:tc>
      </w:tr>
      <w:tr w:rsidR="00F34342" w:rsidTr="00A715B0">
        <w:trPr>
          <w:trHeight w:hRule="exact" w:val="717"/>
          <w:jc w:val="center"/>
        </w:trPr>
        <w:tc>
          <w:tcPr>
            <w:tcW w:w="995" w:type="dxa"/>
            <w:vMerge/>
            <w:vAlign w:val="center"/>
          </w:tcPr>
          <w:p w:rsidR="00F34342" w:rsidRDefault="00F34342" w:rsidP="008E71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2" w:type="dxa"/>
            <w:vAlign w:val="center"/>
          </w:tcPr>
          <w:p w:rsidR="00F34342" w:rsidRPr="00A300DE" w:rsidRDefault="00F34342" w:rsidP="008E71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288" w:type="dxa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اضافه وزن و چاقی + هایپرلیپیدمی</w:t>
            </w:r>
          </w:p>
        </w:tc>
        <w:tc>
          <w:tcPr>
            <w:tcW w:w="1312" w:type="dxa"/>
            <w:vAlign w:val="center"/>
          </w:tcPr>
          <w:p w:rsidR="00F34342" w:rsidRDefault="00F34342" w:rsidP="00B468B9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924" w:type="dxa"/>
            <w:vAlign w:val="center"/>
          </w:tcPr>
          <w:p w:rsidR="00F34342" w:rsidRPr="003E5D60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بیماران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چاق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+ بیماران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هایپرلیپیدمی</w:t>
            </w:r>
          </w:p>
        </w:tc>
      </w:tr>
      <w:tr w:rsidR="00F34342" w:rsidTr="00A715B0">
        <w:trPr>
          <w:trHeight w:hRule="exact" w:val="699"/>
          <w:jc w:val="center"/>
        </w:trPr>
        <w:tc>
          <w:tcPr>
            <w:tcW w:w="995" w:type="dxa"/>
            <w:vMerge/>
            <w:vAlign w:val="center"/>
          </w:tcPr>
          <w:p w:rsidR="00F34342" w:rsidRPr="00A300DE" w:rsidRDefault="00F34342" w:rsidP="008E71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F34342" w:rsidRPr="00A300DE" w:rsidRDefault="00F34342" w:rsidP="008E71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288" w:type="dxa"/>
            <w:shd w:val="clear" w:color="auto" w:fill="FFFFFF" w:themeFill="background1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تغذیه تکمیلی وتغذیه کودک + تغذیه مادر باردار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F34342" w:rsidRDefault="00F34342" w:rsidP="00B468B9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924" w:type="dxa"/>
            <w:shd w:val="clear" w:color="auto" w:fill="FFFFFF" w:themeFill="background1"/>
            <w:vAlign w:val="center"/>
          </w:tcPr>
          <w:p w:rsidR="00F34342" w:rsidRPr="003B203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مادران دارای کودک زیر 2 سال و کودکان مشکل دار 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مادران باردار</w:t>
            </w:r>
          </w:p>
        </w:tc>
      </w:tr>
      <w:tr w:rsidR="00F34342" w:rsidTr="00A715B0">
        <w:trPr>
          <w:trHeight w:hRule="exact" w:val="709"/>
          <w:jc w:val="center"/>
        </w:trPr>
        <w:tc>
          <w:tcPr>
            <w:tcW w:w="995" w:type="dxa"/>
            <w:vMerge w:val="restart"/>
            <w:vAlign w:val="center"/>
          </w:tcPr>
          <w:p w:rsidR="00F34342" w:rsidRPr="00A300DE" w:rsidRDefault="00F34342" w:rsidP="008E71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اردیبهشت</w:t>
            </w:r>
          </w:p>
        </w:tc>
        <w:tc>
          <w:tcPr>
            <w:tcW w:w="702" w:type="dxa"/>
            <w:vAlign w:val="center"/>
          </w:tcPr>
          <w:p w:rsidR="00F34342" w:rsidRPr="00A300DE" w:rsidRDefault="00F34342" w:rsidP="008E71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288" w:type="dxa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فشارخون + دیابت</w:t>
            </w:r>
          </w:p>
        </w:tc>
        <w:tc>
          <w:tcPr>
            <w:tcW w:w="1312" w:type="dxa"/>
            <w:vAlign w:val="center"/>
          </w:tcPr>
          <w:p w:rsidR="00F34342" w:rsidRDefault="00F34342" w:rsidP="00B468B9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924" w:type="dxa"/>
            <w:vAlign w:val="center"/>
          </w:tcPr>
          <w:p w:rsidR="00F34342" w:rsidRPr="003E5D60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عموم مردم + بیماران فشارخونی + بیماران دیابتی</w:t>
            </w:r>
          </w:p>
        </w:tc>
      </w:tr>
      <w:tr w:rsidR="00F34342" w:rsidTr="00A715B0">
        <w:trPr>
          <w:trHeight w:hRule="exact" w:val="705"/>
          <w:jc w:val="center"/>
        </w:trPr>
        <w:tc>
          <w:tcPr>
            <w:tcW w:w="995" w:type="dxa"/>
            <w:vMerge/>
            <w:vAlign w:val="center"/>
          </w:tcPr>
          <w:p w:rsidR="00F34342" w:rsidRPr="00A300DE" w:rsidRDefault="00F34342" w:rsidP="008E71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2" w:type="dxa"/>
            <w:vAlign w:val="center"/>
          </w:tcPr>
          <w:p w:rsidR="00F34342" w:rsidRPr="00A300DE" w:rsidRDefault="00F34342" w:rsidP="008E71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288" w:type="dxa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اضافه وزن و چاقی + هایپرلیپیدمی</w:t>
            </w:r>
          </w:p>
        </w:tc>
        <w:tc>
          <w:tcPr>
            <w:tcW w:w="1312" w:type="dxa"/>
            <w:vAlign w:val="center"/>
          </w:tcPr>
          <w:p w:rsidR="00F34342" w:rsidRDefault="00F34342" w:rsidP="00B468B9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924" w:type="dxa"/>
            <w:vAlign w:val="center"/>
          </w:tcPr>
          <w:p w:rsidR="00F34342" w:rsidRPr="003E5D60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بیماران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چاق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+ بیماران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هایپرلیپیدمی</w:t>
            </w:r>
          </w:p>
        </w:tc>
      </w:tr>
      <w:tr w:rsidR="00F34342" w:rsidTr="00A715B0">
        <w:trPr>
          <w:trHeight w:hRule="exact" w:val="713"/>
          <w:jc w:val="center"/>
        </w:trPr>
        <w:tc>
          <w:tcPr>
            <w:tcW w:w="995" w:type="dxa"/>
            <w:vMerge/>
            <w:vAlign w:val="center"/>
          </w:tcPr>
          <w:p w:rsidR="00F34342" w:rsidRPr="00A300DE" w:rsidRDefault="00F34342" w:rsidP="008E71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2" w:type="dxa"/>
            <w:vAlign w:val="center"/>
          </w:tcPr>
          <w:p w:rsidR="00F34342" w:rsidRPr="00A300DE" w:rsidRDefault="00F34342" w:rsidP="008E71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288" w:type="dxa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تغذیه تکمیلی وتغذیه کودک + تغذیه مادر باردار</w:t>
            </w:r>
          </w:p>
        </w:tc>
        <w:tc>
          <w:tcPr>
            <w:tcW w:w="1312" w:type="dxa"/>
            <w:vAlign w:val="center"/>
          </w:tcPr>
          <w:p w:rsidR="00F34342" w:rsidRDefault="00F34342" w:rsidP="00B468B9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924" w:type="dxa"/>
            <w:vAlign w:val="center"/>
          </w:tcPr>
          <w:p w:rsidR="00F34342" w:rsidRPr="003B203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مادران دارای کودک زیر 2 سال و کودکان مشکل دار 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مادران باردار</w:t>
            </w:r>
          </w:p>
        </w:tc>
      </w:tr>
      <w:tr w:rsidR="00F34342" w:rsidTr="00A715B0">
        <w:trPr>
          <w:trHeight w:hRule="exact" w:val="705"/>
          <w:jc w:val="center"/>
        </w:trPr>
        <w:tc>
          <w:tcPr>
            <w:tcW w:w="995" w:type="dxa"/>
            <w:vMerge/>
            <w:vAlign w:val="center"/>
          </w:tcPr>
          <w:p w:rsidR="00F34342" w:rsidRPr="00A300DE" w:rsidRDefault="00F34342" w:rsidP="008E71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F34342" w:rsidRPr="00A300DE" w:rsidRDefault="00F34342" w:rsidP="008E71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288" w:type="dxa"/>
            <w:shd w:val="clear" w:color="auto" w:fill="FFFFFF" w:themeFill="background1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فشارخون + دیابت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F34342" w:rsidRDefault="00F34342" w:rsidP="00B468B9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924" w:type="dxa"/>
            <w:shd w:val="clear" w:color="auto" w:fill="FFFFFF" w:themeFill="background1"/>
            <w:vAlign w:val="center"/>
          </w:tcPr>
          <w:p w:rsidR="00F34342" w:rsidRPr="003E5D60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عموم مردم + بیماران فشارخونی + بیماران دیابتی</w:t>
            </w:r>
          </w:p>
        </w:tc>
      </w:tr>
      <w:tr w:rsidR="00F34342" w:rsidTr="00A715B0">
        <w:trPr>
          <w:trHeight w:hRule="exact" w:val="707"/>
          <w:jc w:val="center"/>
        </w:trPr>
        <w:tc>
          <w:tcPr>
            <w:tcW w:w="995" w:type="dxa"/>
            <w:vMerge/>
            <w:vAlign w:val="center"/>
          </w:tcPr>
          <w:p w:rsidR="00F34342" w:rsidRPr="00A300DE" w:rsidRDefault="00F34342" w:rsidP="008E71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F34342" w:rsidRPr="00A300DE" w:rsidRDefault="00F34342" w:rsidP="008E71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288" w:type="dxa"/>
            <w:shd w:val="clear" w:color="auto" w:fill="FFFFFF" w:themeFill="background1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اضافه وزن و چاقی + هایپرلیپیدمی</w:t>
            </w:r>
          </w:p>
        </w:tc>
        <w:tc>
          <w:tcPr>
            <w:tcW w:w="1312" w:type="dxa"/>
            <w:shd w:val="clear" w:color="auto" w:fill="FFFFFF" w:themeFill="background1"/>
          </w:tcPr>
          <w:p w:rsidR="00F34342" w:rsidRDefault="00F34342" w:rsidP="00364924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924" w:type="dxa"/>
            <w:shd w:val="clear" w:color="auto" w:fill="FFFFFF" w:themeFill="background1"/>
            <w:vAlign w:val="center"/>
          </w:tcPr>
          <w:p w:rsidR="00F34342" w:rsidRPr="003E5D60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بیماران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چاق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+ بیماران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هایپرلیپیدمی</w:t>
            </w:r>
          </w:p>
        </w:tc>
      </w:tr>
      <w:tr w:rsidR="00F34342" w:rsidTr="00A715B0">
        <w:trPr>
          <w:trHeight w:hRule="exact" w:val="717"/>
          <w:jc w:val="center"/>
        </w:trPr>
        <w:tc>
          <w:tcPr>
            <w:tcW w:w="995" w:type="dxa"/>
            <w:vMerge/>
            <w:vAlign w:val="center"/>
          </w:tcPr>
          <w:p w:rsidR="00F34342" w:rsidRPr="00A300DE" w:rsidRDefault="00F34342" w:rsidP="008E71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2" w:type="dxa"/>
            <w:vAlign w:val="center"/>
          </w:tcPr>
          <w:p w:rsidR="00F34342" w:rsidRPr="00A300DE" w:rsidRDefault="00F34342" w:rsidP="008E71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288" w:type="dxa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تغذیه تکمیلی وتغذیه کودک + تغذیه مادر باردار</w:t>
            </w:r>
          </w:p>
        </w:tc>
        <w:tc>
          <w:tcPr>
            <w:tcW w:w="1312" w:type="dxa"/>
            <w:vAlign w:val="center"/>
          </w:tcPr>
          <w:p w:rsidR="00F34342" w:rsidRDefault="00F34342" w:rsidP="00944705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924" w:type="dxa"/>
            <w:vAlign w:val="center"/>
          </w:tcPr>
          <w:p w:rsidR="00F34342" w:rsidRPr="003B203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مادران دارای کودک زیر 2 سال و کودکان مشکل دار 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مادران باردار</w:t>
            </w:r>
          </w:p>
        </w:tc>
      </w:tr>
      <w:tr w:rsidR="00F34342" w:rsidTr="00A715B0">
        <w:trPr>
          <w:trHeight w:hRule="exact" w:val="711"/>
          <w:jc w:val="center"/>
        </w:trPr>
        <w:tc>
          <w:tcPr>
            <w:tcW w:w="995" w:type="dxa"/>
            <w:vMerge/>
            <w:vAlign w:val="center"/>
          </w:tcPr>
          <w:p w:rsidR="00F34342" w:rsidRPr="00A300DE" w:rsidRDefault="00F34342" w:rsidP="00D362A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2" w:type="dxa"/>
            <w:shd w:val="clear" w:color="auto" w:fill="auto"/>
          </w:tcPr>
          <w:p w:rsidR="00F34342" w:rsidRPr="00A300DE" w:rsidRDefault="00F34342" w:rsidP="00D362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فشارخون + دیابت</w:t>
            </w:r>
          </w:p>
        </w:tc>
        <w:tc>
          <w:tcPr>
            <w:tcW w:w="1312" w:type="dxa"/>
            <w:shd w:val="clear" w:color="auto" w:fill="auto"/>
          </w:tcPr>
          <w:p w:rsidR="00F34342" w:rsidRDefault="00F34342" w:rsidP="00364924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924" w:type="dxa"/>
            <w:vAlign w:val="center"/>
          </w:tcPr>
          <w:p w:rsidR="00F34342" w:rsidRPr="003E5D60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عموم مردم + بیماران فشارخونی + بیماران دیابتی</w:t>
            </w:r>
          </w:p>
        </w:tc>
      </w:tr>
      <w:tr w:rsidR="00F34342" w:rsidTr="00A715B0">
        <w:trPr>
          <w:trHeight w:hRule="exact" w:val="705"/>
          <w:jc w:val="center"/>
        </w:trPr>
        <w:tc>
          <w:tcPr>
            <w:tcW w:w="995" w:type="dxa"/>
            <w:vMerge/>
            <w:vAlign w:val="center"/>
          </w:tcPr>
          <w:p w:rsidR="00F34342" w:rsidRPr="00A300DE" w:rsidRDefault="00F34342" w:rsidP="00D362A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2" w:type="dxa"/>
            <w:shd w:val="clear" w:color="auto" w:fill="auto"/>
          </w:tcPr>
          <w:p w:rsidR="00F34342" w:rsidRPr="00A300DE" w:rsidRDefault="00F34342" w:rsidP="00D362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اضافه وزن و چاقی + هایپرلیپیدمی</w:t>
            </w:r>
          </w:p>
        </w:tc>
        <w:tc>
          <w:tcPr>
            <w:tcW w:w="1312" w:type="dxa"/>
            <w:shd w:val="clear" w:color="auto" w:fill="auto"/>
          </w:tcPr>
          <w:p w:rsidR="00F34342" w:rsidRDefault="00F34342" w:rsidP="00364924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924" w:type="dxa"/>
            <w:vAlign w:val="center"/>
          </w:tcPr>
          <w:p w:rsidR="00F34342" w:rsidRPr="003E5D60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بیماران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چاق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+ بیماران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هایپرلیپیدمی</w:t>
            </w:r>
          </w:p>
        </w:tc>
      </w:tr>
      <w:tr w:rsidR="00F34342" w:rsidTr="00A715B0">
        <w:trPr>
          <w:trHeight w:hRule="exact" w:val="699"/>
          <w:jc w:val="center"/>
        </w:trPr>
        <w:tc>
          <w:tcPr>
            <w:tcW w:w="995" w:type="dxa"/>
            <w:vMerge/>
            <w:vAlign w:val="center"/>
          </w:tcPr>
          <w:p w:rsidR="00F34342" w:rsidRPr="00A300DE" w:rsidRDefault="00F34342" w:rsidP="00D362A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2" w:type="dxa"/>
            <w:shd w:val="clear" w:color="auto" w:fill="auto"/>
          </w:tcPr>
          <w:p w:rsidR="00F34342" w:rsidRPr="00A300DE" w:rsidRDefault="00F34342" w:rsidP="00D362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تغذیه تکمیلی وتغذیه کودک + تغذیه مادر باردار</w:t>
            </w:r>
          </w:p>
        </w:tc>
        <w:tc>
          <w:tcPr>
            <w:tcW w:w="1312" w:type="dxa"/>
            <w:shd w:val="clear" w:color="auto" w:fill="auto"/>
          </w:tcPr>
          <w:p w:rsidR="00F34342" w:rsidRDefault="00F34342" w:rsidP="00364924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924" w:type="dxa"/>
            <w:vAlign w:val="center"/>
          </w:tcPr>
          <w:p w:rsidR="00F34342" w:rsidRPr="003B203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مادران دارای کودک زیر 2 سال و کودکان مشکل دار 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مادران باردار</w:t>
            </w:r>
          </w:p>
        </w:tc>
      </w:tr>
      <w:tr w:rsidR="00F34342" w:rsidTr="00A715B0">
        <w:trPr>
          <w:trHeight w:hRule="exact" w:val="699"/>
          <w:jc w:val="center"/>
        </w:trPr>
        <w:tc>
          <w:tcPr>
            <w:tcW w:w="995" w:type="dxa"/>
            <w:vMerge/>
            <w:vAlign w:val="center"/>
          </w:tcPr>
          <w:p w:rsidR="00F34342" w:rsidRPr="00A300DE" w:rsidRDefault="00F34342" w:rsidP="00D362A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2" w:type="dxa"/>
            <w:shd w:val="clear" w:color="auto" w:fill="auto"/>
          </w:tcPr>
          <w:p w:rsidR="00F34342" w:rsidRPr="00A300DE" w:rsidRDefault="00F34342" w:rsidP="00D362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فشارخون + دیابت</w:t>
            </w:r>
          </w:p>
        </w:tc>
        <w:tc>
          <w:tcPr>
            <w:tcW w:w="1312" w:type="dxa"/>
            <w:shd w:val="clear" w:color="auto" w:fill="auto"/>
          </w:tcPr>
          <w:p w:rsidR="00F34342" w:rsidRDefault="00F34342" w:rsidP="00364924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F34342" w:rsidRPr="003E5D60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عموم مردم + بیماران فشارخونی + بیماران دیابتی</w:t>
            </w:r>
          </w:p>
        </w:tc>
      </w:tr>
      <w:tr w:rsidR="00F34342" w:rsidTr="00A715B0">
        <w:trPr>
          <w:trHeight w:hRule="exact" w:val="707"/>
          <w:jc w:val="center"/>
        </w:trPr>
        <w:tc>
          <w:tcPr>
            <w:tcW w:w="995" w:type="dxa"/>
            <w:vMerge/>
            <w:vAlign w:val="center"/>
          </w:tcPr>
          <w:p w:rsidR="00F34342" w:rsidRPr="00A300DE" w:rsidRDefault="00F34342" w:rsidP="00D362A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2" w:type="dxa"/>
            <w:shd w:val="clear" w:color="auto" w:fill="auto"/>
          </w:tcPr>
          <w:p w:rsidR="00F34342" w:rsidRPr="00A300DE" w:rsidRDefault="00F34342" w:rsidP="00D362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اضافه وزن و چاقی + هایپرلیپیدمی</w:t>
            </w:r>
          </w:p>
        </w:tc>
        <w:tc>
          <w:tcPr>
            <w:tcW w:w="1312" w:type="dxa"/>
            <w:shd w:val="clear" w:color="auto" w:fill="auto"/>
          </w:tcPr>
          <w:p w:rsidR="00F34342" w:rsidRDefault="00F34342" w:rsidP="00364924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F34342" w:rsidRPr="003E5D60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بیماران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چاق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+ بیماران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هایپرلیپیدمی</w:t>
            </w:r>
          </w:p>
        </w:tc>
      </w:tr>
      <w:tr w:rsidR="00F34342" w:rsidTr="00A715B0">
        <w:trPr>
          <w:trHeight w:hRule="exact" w:val="863"/>
          <w:jc w:val="center"/>
        </w:trPr>
        <w:tc>
          <w:tcPr>
            <w:tcW w:w="995" w:type="dxa"/>
            <w:vMerge/>
            <w:vAlign w:val="center"/>
          </w:tcPr>
          <w:p w:rsidR="00F34342" w:rsidRPr="00A300DE" w:rsidRDefault="00F34342" w:rsidP="00D362A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2" w:type="dxa"/>
            <w:shd w:val="clear" w:color="auto" w:fill="auto"/>
          </w:tcPr>
          <w:p w:rsidR="00F34342" w:rsidRPr="00A300DE" w:rsidRDefault="00F34342" w:rsidP="00D362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تغذیه تکمیلی وتغذیه کودک + تغذیه مادر باردار</w:t>
            </w:r>
          </w:p>
        </w:tc>
        <w:tc>
          <w:tcPr>
            <w:tcW w:w="1312" w:type="dxa"/>
            <w:shd w:val="clear" w:color="auto" w:fill="auto"/>
          </w:tcPr>
          <w:p w:rsidR="00F34342" w:rsidRDefault="00F34342" w:rsidP="00364924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924" w:type="dxa"/>
            <w:vAlign w:val="center"/>
          </w:tcPr>
          <w:p w:rsidR="00F34342" w:rsidRPr="003B203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مادران دارای کودک زیر 2 سال و کودکان مشکل دار 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مادران باردار</w:t>
            </w:r>
          </w:p>
        </w:tc>
      </w:tr>
    </w:tbl>
    <w:p w:rsidR="00F32EDE" w:rsidRPr="0005293A" w:rsidRDefault="00F32EDE" w:rsidP="006135DF">
      <w:pPr>
        <w:pStyle w:val="Heading1"/>
        <w:bidi/>
        <w:jc w:val="center"/>
        <w:rPr>
          <w:color w:val="auto"/>
          <w:rtl/>
        </w:rPr>
      </w:pPr>
      <w:r w:rsidRPr="0005293A">
        <w:rPr>
          <w:color w:val="auto"/>
          <w:rtl/>
          <w:lang w:bidi="fa-IR"/>
        </w:rPr>
        <w:lastRenderedPageBreak/>
        <w:t>تقویم آموزش همگانی</w:t>
      </w:r>
      <w:r>
        <w:rPr>
          <w:rFonts w:hint="cs"/>
          <w:color w:val="auto"/>
          <w:rtl/>
          <w:lang w:bidi="fa-IR"/>
        </w:rPr>
        <w:t xml:space="preserve"> ویژه</w:t>
      </w:r>
      <w:r w:rsidRPr="0005293A">
        <w:rPr>
          <w:color w:val="auto"/>
          <w:lang w:bidi="fa-IR"/>
        </w:rPr>
        <w:t xml:space="preserve"> </w:t>
      </w:r>
      <w:r>
        <w:rPr>
          <w:rFonts w:hint="cs"/>
          <w:color w:val="auto"/>
          <w:rtl/>
        </w:rPr>
        <w:t>کارشناس تغذیه</w:t>
      </w:r>
      <w:r w:rsidRPr="0005293A">
        <w:rPr>
          <w:color w:val="auto"/>
          <w:rtl/>
        </w:rPr>
        <w:t xml:space="preserve"> </w:t>
      </w:r>
      <w:r>
        <w:rPr>
          <w:rFonts w:hint="cs"/>
          <w:color w:val="auto"/>
          <w:rtl/>
          <w:lang w:bidi="fa-IR"/>
        </w:rPr>
        <w:t xml:space="preserve">در </w:t>
      </w:r>
      <w:r>
        <w:rPr>
          <w:rFonts w:asciiTheme="majorBidi" w:hAnsiTheme="majorBidi" w:hint="cs"/>
          <w:color w:val="auto"/>
          <w:rtl/>
        </w:rPr>
        <w:t>سال9</w:t>
      </w:r>
      <w:r w:rsidR="006135DF">
        <w:rPr>
          <w:rFonts w:asciiTheme="majorBidi" w:hAnsiTheme="majorBidi" w:hint="cs"/>
          <w:color w:val="auto"/>
          <w:rtl/>
        </w:rPr>
        <w:t>7</w:t>
      </w:r>
    </w:p>
    <w:tbl>
      <w:tblPr>
        <w:tblStyle w:val="TableGrid"/>
        <w:bidiVisual/>
        <w:tblW w:w="10116" w:type="dxa"/>
        <w:jc w:val="center"/>
        <w:tblInd w:w="-94" w:type="dxa"/>
        <w:tblLook w:val="04A0" w:firstRow="1" w:lastRow="0" w:firstColumn="1" w:lastColumn="0" w:noHBand="0" w:noVBand="1"/>
      </w:tblPr>
      <w:tblGrid>
        <w:gridCol w:w="832"/>
        <w:gridCol w:w="702"/>
        <w:gridCol w:w="4300"/>
        <w:gridCol w:w="1314"/>
        <w:gridCol w:w="2968"/>
      </w:tblGrid>
      <w:tr w:rsidR="00F34342" w:rsidTr="00373255">
        <w:trPr>
          <w:trHeight w:hRule="exact" w:val="305"/>
          <w:jc w:val="center"/>
        </w:trPr>
        <w:tc>
          <w:tcPr>
            <w:tcW w:w="1534" w:type="dxa"/>
            <w:gridSpan w:val="2"/>
            <w:vAlign w:val="center"/>
          </w:tcPr>
          <w:p w:rsidR="00F34342" w:rsidRPr="00A300DE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4300" w:type="dxa"/>
            <w:vMerge w:val="restart"/>
            <w:vAlign w:val="center"/>
          </w:tcPr>
          <w:p w:rsidR="00F34342" w:rsidRPr="00A300DE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موضوع</w:t>
            </w: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آموزشی</w:t>
            </w:r>
          </w:p>
        </w:tc>
        <w:tc>
          <w:tcPr>
            <w:tcW w:w="1314" w:type="dxa"/>
            <w:vMerge w:val="restart"/>
            <w:vAlign w:val="center"/>
          </w:tcPr>
          <w:p w:rsidR="00F34342" w:rsidRPr="00A300DE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E03E5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گروه کارشناسی</w:t>
            </w:r>
            <w:r w:rsidRPr="007537F8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E03E5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پشتیبان</w:t>
            </w:r>
          </w:p>
        </w:tc>
        <w:tc>
          <w:tcPr>
            <w:tcW w:w="2968" w:type="dxa"/>
            <w:vMerge w:val="restart"/>
          </w:tcPr>
          <w:p w:rsidR="00F34342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34342" w:rsidRPr="00A300DE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گروه هدف</w:t>
            </w:r>
          </w:p>
        </w:tc>
      </w:tr>
      <w:tr w:rsidR="00F34342" w:rsidTr="00373255">
        <w:trPr>
          <w:trHeight w:hRule="exact" w:val="416"/>
          <w:jc w:val="center"/>
        </w:trPr>
        <w:tc>
          <w:tcPr>
            <w:tcW w:w="832" w:type="dxa"/>
            <w:vAlign w:val="center"/>
          </w:tcPr>
          <w:p w:rsidR="00F34342" w:rsidRPr="00A300DE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ماه</w:t>
            </w:r>
          </w:p>
        </w:tc>
        <w:tc>
          <w:tcPr>
            <w:tcW w:w="702" w:type="dxa"/>
            <w:vAlign w:val="center"/>
          </w:tcPr>
          <w:p w:rsidR="00F34342" w:rsidRPr="00A300DE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هفته</w:t>
            </w:r>
          </w:p>
        </w:tc>
        <w:tc>
          <w:tcPr>
            <w:tcW w:w="4300" w:type="dxa"/>
            <w:vMerge/>
            <w:vAlign w:val="center"/>
          </w:tcPr>
          <w:p w:rsidR="00F34342" w:rsidRPr="00A300DE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vMerge/>
            <w:vAlign w:val="center"/>
          </w:tcPr>
          <w:p w:rsidR="00F34342" w:rsidRPr="00A300DE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68" w:type="dxa"/>
            <w:vMerge/>
          </w:tcPr>
          <w:p w:rsidR="00F34342" w:rsidRPr="00A300DE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34342" w:rsidTr="00373255">
        <w:trPr>
          <w:trHeight w:hRule="exact" w:val="611"/>
          <w:jc w:val="center"/>
        </w:trPr>
        <w:tc>
          <w:tcPr>
            <w:tcW w:w="832" w:type="dxa"/>
            <w:vMerge w:val="restart"/>
            <w:vAlign w:val="center"/>
          </w:tcPr>
          <w:p w:rsidR="00F34342" w:rsidRPr="00A300DE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خرداد</w:t>
            </w:r>
          </w:p>
        </w:tc>
        <w:tc>
          <w:tcPr>
            <w:tcW w:w="702" w:type="dxa"/>
          </w:tcPr>
          <w:p w:rsidR="00F34342" w:rsidRPr="00A300DE" w:rsidRDefault="00F34342" w:rsidP="006D6A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300" w:type="dxa"/>
            <w:vAlign w:val="center"/>
          </w:tcPr>
          <w:p w:rsidR="00F34342" w:rsidRPr="00AF79F3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فشارخون + دیابت</w:t>
            </w:r>
          </w:p>
        </w:tc>
        <w:tc>
          <w:tcPr>
            <w:tcW w:w="1314" w:type="dxa"/>
          </w:tcPr>
          <w:p w:rsidR="00F34342" w:rsidRDefault="00F34342" w:rsidP="006D6ADD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968" w:type="dxa"/>
            <w:vAlign w:val="center"/>
          </w:tcPr>
          <w:p w:rsidR="00F34342" w:rsidRPr="003E5D60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عموم مردم + بیماران فشارخونی + بیماران دیابتی</w:t>
            </w:r>
          </w:p>
        </w:tc>
      </w:tr>
      <w:tr w:rsidR="00F34342" w:rsidTr="00373255">
        <w:trPr>
          <w:trHeight w:hRule="exact" w:val="563"/>
          <w:jc w:val="center"/>
        </w:trPr>
        <w:tc>
          <w:tcPr>
            <w:tcW w:w="832" w:type="dxa"/>
            <w:vMerge/>
            <w:vAlign w:val="center"/>
          </w:tcPr>
          <w:p w:rsidR="00F34342" w:rsidRPr="00A300DE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2" w:type="dxa"/>
          </w:tcPr>
          <w:p w:rsidR="00F34342" w:rsidRPr="00A300DE" w:rsidRDefault="00F34342" w:rsidP="006D6A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300" w:type="dxa"/>
            <w:vAlign w:val="center"/>
          </w:tcPr>
          <w:p w:rsidR="00F34342" w:rsidRPr="00AF79F3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اضافه وزن و چاقی + هایپرلیپیدمی</w:t>
            </w:r>
          </w:p>
        </w:tc>
        <w:tc>
          <w:tcPr>
            <w:tcW w:w="1314" w:type="dxa"/>
          </w:tcPr>
          <w:p w:rsidR="00F34342" w:rsidRDefault="00F34342" w:rsidP="006D6ADD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968" w:type="dxa"/>
            <w:vAlign w:val="center"/>
          </w:tcPr>
          <w:p w:rsidR="00F34342" w:rsidRPr="003E5D60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بیماران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چاق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+ بیماران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هایپرلیپیدمی</w:t>
            </w:r>
          </w:p>
        </w:tc>
      </w:tr>
      <w:tr w:rsidR="00F34342" w:rsidTr="00373255">
        <w:trPr>
          <w:trHeight w:hRule="exact" w:val="557"/>
          <w:jc w:val="center"/>
        </w:trPr>
        <w:tc>
          <w:tcPr>
            <w:tcW w:w="832" w:type="dxa"/>
            <w:vMerge/>
            <w:vAlign w:val="center"/>
          </w:tcPr>
          <w:p w:rsidR="00F34342" w:rsidRPr="00A300DE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2" w:type="dxa"/>
          </w:tcPr>
          <w:p w:rsidR="00F34342" w:rsidRPr="00A300DE" w:rsidRDefault="00F34342" w:rsidP="006D6A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300" w:type="dxa"/>
            <w:vAlign w:val="center"/>
          </w:tcPr>
          <w:p w:rsidR="00F34342" w:rsidRPr="00AF79F3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تغذیه تکمیلی وتغذیه کودک + تغذیه مادر باردار</w:t>
            </w:r>
          </w:p>
        </w:tc>
        <w:tc>
          <w:tcPr>
            <w:tcW w:w="1314" w:type="dxa"/>
          </w:tcPr>
          <w:p w:rsidR="00F34342" w:rsidRDefault="00F34342" w:rsidP="006D6ADD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968" w:type="dxa"/>
            <w:vAlign w:val="center"/>
          </w:tcPr>
          <w:p w:rsidR="00F34342" w:rsidRPr="003B2033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مادران دارای کودک زیر 2 سال و کودکان مشکل دار 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مادران باردار</w:t>
            </w:r>
          </w:p>
        </w:tc>
      </w:tr>
      <w:tr w:rsidR="00F34342" w:rsidTr="00373255">
        <w:trPr>
          <w:trHeight w:hRule="exact" w:val="565"/>
          <w:jc w:val="center"/>
        </w:trPr>
        <w:tc>
          <w:tcPr>
            <w:tcW w:w="832" w:type="dxa"/>
            <w:vMerge/>
            <w:vAlign w:val="center"/>
          </w:tcPr>
          <w:p w:rsidR="00F34342" w:rsidRPr="00A300DE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2" w:type="dxa"/>
            <w:shd w:val="clear" w:color="auto" w:fill="FFFFFF" w:themeFill="background1"/>
          </w:tcPr>
          <w:p w:rsidR="00F34342" w:rsidRPr="00A300DE" w:rsidRDefault="00F34342" w:rsidP="006D6A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300" w:type="dxa"/>
            <w:shd w:val="clear" w:color="auto" w:fill="FFFFFF" w:themeFill="background1"/>
            <w:vAlign w:val="center"/>
          </w:tcPr>
          <w:p w:rsidR="00F34342" w:rsidRPr="00AF79F3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فشارخون + دیابت</w:t>
            </w:r>
          </w:p>
        </w:tc>
        <w:tc>
          <w:tcPr>
            <w:tcW w:w="1314" w:type="dxa"/>
            <w:shd w:val="clear" w:color="auto" w:fill="FFFFFF" w:themeFill="background1"/>
          </w:tcPr>
          <w:p w:rsidR="00F34342" w:rsidRDefault="00F34342" w:rsidP="006D6ADD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F34342" w:rsidRPr="003E5D60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عموم مردم + بیماران فشارخونی + بیماران دیابتی</w:t>
            </w:r>
          </w:p>
        </w:tc>
      </w:tr>
      <w:tr w:rsidR="00F34342" w:rsidTr="00373255">
        <w:trPr>
          <w:trHeight w:hRule="exact" w:val="573"/>
          <w:jc w:val="center"/>
        </w:trPr>
        <w:tc>
          <w:tcPr>
            <w:tcW w:w="832" w:type="dxa"/>
            <w:vMerge/>
            <w:vAlign w:val="center"/>
          </w:tcPr>
          <w:p w:rsidR="00F34342" w:rsidRPr="00A300DE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2" w:type="dxa"/>
            <w:shd w:val="clear" w:color="auto" w:fill="FFFFFF" w:themeFill="background1"/>
          </w:tcPr>
          <w:p w:rsidR="00F34342" w:rsidRDefault="00F34342" w:rsidP="006D6A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  <w:p w:rsidR="00F34342" w:rsidRPr="00A300DE" w:rsidRDefault="00F34342" w:rsidP="006D6A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00" w:type="dxa"/>
            <w:shd w:val="clear" w:color="auto" w:fill="FFFFFF" w:themeFill="background1"/>
            <w:vAlign w:val="center"/>
          </w:tcPr>
          <w:p w:rsidR="00F34342" w:rsidRPr="00AF79F3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اضافه وزن و چاقی + هایپرلیپیدمی</w:t>
            </w:r>
          </w:p>
        </w:tc>
        <w:tc>
          <w:tcPr>
            <w:tcW w:w="1314" w:type="dxa"/>
            <w:shd w:val="clear" w:color="auto" w:fill="FFFFFF" w:themeFill="background1"/>
          </w:tcPr>
          <w:p w:rsidR="00F34342" w:rsidRDefault="00F34342" w:rsidP="006D6ADD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F34342" w:rsidRPr="003E5D60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بیماران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چاق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+ بیماران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هایپرلیپیدمی</w:t>
            </w:r>
          </w:p>
        </w:tc>
      </w:tr>
      <w:tr w:rsidR="00F34342" w:rsidTr="00373255">
        <w:trPr>
          <w:trHeight w:hRule="exact" w:val="553"/>
          <w:jc w:val="center"/>
        </w:trPr>
        <w:tc>
          <w:tcPr>
            <w:tcW w:w="832" w:type="dxa"/>
            <w:vMerge/>
            <w:vAlign w:val="center"/>
          </w:tcPr>
          <w:p w:rsidR="00F34342" w:rsidRPr="00A300DE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2" w:type="dxa"/>
          </w:tcPr>
          <w:p w:rsidR="00F34342" w:rsidRDefault="00F34342" w:rsidP="006D6A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  <w:p w:rsidR="00F34342" w:rsidRPr="00A300DE" w:rsidRDefault="00F34342" w:rsidP="006D6A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00" w:type="dxa"/>
            <w:vAlign w:val="center"/>
          </w:tcPr>
          <w:p w:rsidR="00F34342" w:rsidRPr="00AF79F3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تغذیه تکمیلی وتغذیه کودک + تغذیه مادر باردار</w:t>
            </w:r>
          </w:p>
        </w:tc>
        <w:tc>
          <w:tcPr>
            <w:tcW w:w="1314" w:type="dxa"/>
          </w:tcPr>
          <w:p w:rsidR="00F34342" w:rsidRDefault="00F34342" w:rsidP="006D6ADD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968" w:type="dxa"/>
            <w:vAlign w:val="center"/>
          </w:tcPr>
          <w:p w:rsidR="00F34342" w:rsidRPr="003B2033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مادران دارای کودک زیر 2 سال و کودکان مشکل دار 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مادران باردار</w:t>
            </w:r>
          </w:p>
        </w:tc>
      </w:tr>
      <w:tr w:rsidR="00F34342" w:rsidTr="00373255">
        <w:trPr>
          <w:trHeight w:hRule="exact" w:val="561"/>
          <w:jc w:val="center"/>
        </w:trPr>
        <w:tc>
          <w:tcPr>
            <w:tcW w:w="832" w:type="dxa"/>
            <w:vMerge/>
            <w:vAlign w:val="center"/>
          </w:tcPr>
          <w:p w:rsidR="00F34342" w:rsidRPr="00A300DE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2" w:type="dxa"/>
            <w:shd w:val="clear" w:color="auto" w:fill="auto"/>
          </w:tcPr>
          <w:p w:rsidR="00F34342" w:rsidRPr="00A300DE" w:rsidRDefault="00F34342" w:rsidP="006D6A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300" w:type="dxa"/>
            <w:shd w:val="clear" w:color="auto" w:fill="auto"/>
            <w:vAlign w:val="center"/>
          </w:tcPr>
          <w:p w:rsidR="00F34342" w:rsidRPr="00AF79F3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فشارخون + دیابت</w:t>
            </w:r>
          </w:p>
        </w:tc>
        <w:tc>
          <w:tcPr>
            <w:tcW w:w="1314" w:type="dxa"/>
            <w:shd w:val="clear" w:color="auto" w:fill="auto"/>
          </w:tcPr>
          <w:p w:rsidR="00F34342" w:rsidRDefault="00F34342" w:rsidP="006D6ADD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968" w:type="dxa"/>
            <w:vAlign w:val="center"/>
          </w:tcPr>
          <w:p w:rsidR="00F34342" w:rsidRPr="003E5D60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عموم مردم + بیماران فشارخونی + بیماران دیابتی</w:t>
            </w:r>
          </w:p>
        </w:tc>
      </w:tr>
      <w:tr w:rsidR="00F34342" w:rsidTr="00373255">
        <w:trPr>
          <w:trHeight w:hRule="exact" w:val="555"/>
          <w:jc w:val="center"/>
        </w:trPr>
        <w:tc>
          <w:tcPr>
            <w:tcW w:w="832" w:type="dxa"/>
            <w:vMerge/>
            <w:vAlign w:val="center"/>
          </w:tcPr>
          <w:p w:rsidR="00F34342" w:rsidRPr="00A300DE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2" w:type="dxa"/>
            <w:shd w:val="clear" w:color="auto" w:fill="auto"/>
          </w:tcPr>
          <w:p w:rsidR="00F34342" w:rsidRPr="00A300DE" w:rsidRDefault="00F34342" w:rsidP="006D6A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300" w:type="dxa"/>
            <w:shd w:val="clear" w:color="auto" w:fill="auto"/>
            <w:vAlign w:val="center"/>
          </w:tcPr>
          <w:p w:rsidR="00F34342" w:rsidRPr="00AF79F3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اضافه وزن و چاقی + هایپرلیپیدمی</w:t>
            </w:r>
          </w:p>
        </w:tc>
        <w:tc>
          <w:tcPr>
            <w:tcW w:w="1314" w:type="dxa"/>
            <w:shd w:val="clear" w:color="auto" w:fill="auto"/>
          </w:tcPr>
          <w:p w:rsidR="00F34342" w:rsidRDefault="00F34342" w:rsidP="006D6ADD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968" w:type="dxa"/>
            <w:vAlign w:val="center"/>
          </w:tcPr>
          <w:p w:rsidR="00F34342" w:rsidRPr="003E5D60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بیماران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چاق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+ بیماران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هایپرلیپیدمی</w:t>
            </w:r>
          </w:p>
        </w:tc>
      </w:tr>
      <w:tr w:rsidR="00F34342" w:rsidTr="00373255">
        <w:trPr>
          <w:trHeight w:hRule="exact" w:val="563"/>
          <w:jc w:val="center"/>
        </w:trPr>
        <w:tc>
          <w:tcPr>
            <w:tcW w:w="832" w:type="dxa"/>
            <w:vMerge/>
            <w:vAlign w:val="center"/>
          </w:tcPr>
          <w:p w:rsidR="00F34342" w:rsidRPr="00A300DE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2" w:type="dxa"/>
            <w:shd w:val="clear" w:color="auto" w:fill="auto"/>
          </w:tcPr>
          <w:p w:rsidR="00F34342" w:rsidRPr="00A300DE" w:rsidRDefault="00F34342" w:rsidP="006D6A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300" w:type="dxa"/>
            <w:shd w:val="clear" w:color="auto" w:fill="auto"/>
            <w:vAlign w:val="center"/>
          </w:tcPr>
          <w:p w:rsidR="00F34342" w:rsidRPr="00AF79F3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تغذیه تکمیلی وتغذیه کودک + تغذیه مادر باردار</w:t>
            </w:r>
          </w:p>
        </w:tc>
        <w:tc>
          <w:tcPr>
            <w:tcW w:w="1314" w:type="dxa"/>
            <w:shd w:val="clear" w:color="auto" w:fill="auto"/>
          </w:tcPr>
          <w:p w:rsidR="00F34342" w:rsidRDefault="00F34342" w:rsidP="006D6ADD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968" w:type="dxa"/>
            <w:vAlign w:val="center"/>
          </w:tcPr>
          <w:p w:rsidR="00F34342" w:rsidRPr="003B2033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مادران دارای کودک زیر 2 سال و کودکان مشکل دار 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مادران باردار</w:t>
            </w:r>
          </w:p>
        </w:tc>
      </w:tr>
      <w:tr w:rsidR="00F34342" w:rsidTr="00373255">
        <w:trPr>
          <w:trHeight w:hRule="exact" w:val="571"/>
          <w:jc w:val="center"/>
        </w:trPr>
        <w:tc>
          <w:tcPr>
            <w:tcW w:w="832" w:type="dxa"/>
            <w:vMerge/>
            <w:vAlign w:val="center"/>
          </w:tcPr>
          <w:p w:rsidR="00F34342" w:rsidRPr="00A300DE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2" w:type="dxa"/>
            <w:shd w:val="clear" w:color="auto" w:fill="auto"/>
          </w:tcPr>
          <w:p w:rsidR="00F34342" w:rsidRPr="00A300DE" w:rsidRDefault="00F34342" w:rsidP="006D6AD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300" w:type="dxa"/>
            <w:shd w:val="clear" w:color="auto" w:fill="auto"/>
            <w:vAlign w:val="center"/>
          </w:tcPr>
          <w:p w:rsidR="00F34342" w:rsidRPr="00AF79F3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فشارخون + دیابت</w:t>
            </w:r>
          </w:p>
        </w:tc>
        <w:tc>
          <w:tcPr>
            <w:tcW w:w="1314" w:type="dxa"/>
            <w:shd w:val="clear" w:color="auto" w:fill="auto"/>
          </w:tcPr>
          <w:p w:rsidR="00F34342" w:rsidRDefault="00F34342" w:rsidP="006D6ADD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34342" w:rsidRPr="003E5D60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عموم مردم + بیماران فشارخونی + بیماران دیابتی</w:t>
            </w:r>
          </w:p>
        </w:tc>
      </w:tr>
      <w:tr w:rsidR="00F34342" w:rsidTr="00373255">
        <w:trPr>
          <w:trHeight w:hRule="exact" w:val="565"/>
          <w:jc w:val="center"/>
        </w:trPr>
        <w:tc>
          <w:tcPr>
            <w:tcW w:w="832" w:type="dxa"/>
            <w:vMerge/>
            <w:vAlign w:val="center"/>
          </w:tcPr>
          <w:p w:rsidR="00F34342" w:rsidRPr="00A300DE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2" w:type="dxa"/>
            <w:shd w:val="clear" w:color="auto" w:fill="auto"/>
          </w:tcPr>
          <w:p w:rsidR="00F34342" w:rsidRPr="00A300DE" w:rsidRDefault="00F34342" w:rsidP="006D6AD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300" w:type="dxa"/>
            <w:shd w:val="clear" w:color="auto" w:fill="auto"/>
            <w:vAlign w:val="center"/>
          </w:tcPr>
          <w:p w:rsidR="00F34342" w:rsidRPr="00AF79F3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اضافه وزن و چاقی + هایپرلیپیدمی</w:t>
            </w:r>
          </w:p>
        </w:tc>
        <w:tc>
          <w:tcPr>
            <w:tcW w:w="1314" w:type="dxa"/>
            <w:shd w:val="clear" w:color="auto" w:fill="auto"/>
          </w:tcPr>
          <w:p w:rsidR="00F34342" w:rsidRDefault="00F34342" w:rsidP="006D6ADD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34342" w:rsidRPr="003E5D60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بیماران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چاق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+ بیماران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هایپرلیپیدمی</w:t>
            </w:r>
          </w:p>
        </w:tc>
      </w:tr>
      <w:tr w:rsidR="00F34342" w:rsidTr="00373255">
        <w:trPr>
          <w:trHeight w:hRule="exact" w:val="585"/>
          <w:jc w:val="center"/>
        </w:trPr>
        <w:tc>
          <w:tcPr>
            <w:tcW w:w="832" w:type="dxa"/>
            <w:vMerge/>
            <w:vAlign w:val="center"/>
          </w:tcPr>
          <w:p w:rsidR="00F34342" w:rsidRPr="00A300DE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2" w:type="dxa"/>
            <w:shd w:val="clear" w:color="auto" w:fill="auto"/>
          </w:tcPr>
          <w:p w:rsidR="00F34342" w:rsidRPr="00A300DE" w:rsidRDefault="00F34342" w:rsidP="006D6AD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300" w:type="dxa"/>
            <w:shd w:val="clear" w:color="auto" w:fill="auto"/>
            <w:vAlign w:val="center"/>
          </w:tcPr>
          <w:p w:rsidR="00F34342" w:rsidRPr="00AF79F3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تغذیه تکمیلی وتغذیه کودک + تغذیه مادر باردار</w:t>
            </w:r>
          </w:p>
        </w:tc>
        <w:tc>
          <w:tcPr>
            <w:tcW w:w="1314" w:type="dxa"/>
            <w:shd w:val="clear" w:color="auto" w:fill="auto"/>
          </w:tcPr>
          <w:p w:rsidR="00F34342" w:rsidRDefault="00F34342" w:rsidP="006D6ADD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968" w:type="dxa"/>
            <w:vAlign w:val="center"/>
          </w:tcPr>
          <w:p w:rsidR="00F34342" w:rsidRPr="003B2033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مادران دارای کودک زیر 2 سال و کودکان مشکل دار 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مادران باردار</w:t>
            </w:r>
          </w:p>
        </w:tc>
      </w:tr>
      <w:tr w:rsidR="00F34342" w:rsidTr="00373255">
        <w:trPr>
          <w:trHeight w:hRule="exact" w:val="539"/>
          <w:jc w:val="center"/>
        </w:trPr>
        <w:tc>
          <w:tcPr>
            <w:tcW w:w="832" w:type="dxa"/>
            <w:vMerge w:val="restart"/>
            <w:vAlign w:val="center"/>
          </w:tcPr>
          <w:p w:rsidR="00F34342" w:rsidRPr="00A300DE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تیر</w:t>
            </w:r>
          </w:p>
        </w:tc>
        <w:tc>
          <w:tcPr>
            <w:tcW w:w="702" w:type="dxa"/>
            <w:shd w:val="clear" w:color="auto" w:fill="auto"/>
          </w:tcPr>
          <w:p w:rsidR="00F34342" w:rsidRPr="00A300DE" w:rsidRDefault="00F34342" w:rsidP="006D6A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300" w:type="dxa"/>
            <w:shd w:val="clear" w:color="auto" w:fill="auto"/>
            <w:vAlign w:val="center"/>
          </w:tcPr>
          <w:p w:rsidR="00F34342" w:rsidRPr="00AF79F3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فشارخون + دیابت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F34342" w:rsidRPr="003B2033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968" w:type="dxa"/>
            <w:vAlign w:val="center"/>
          </w:tcPr>
          <w:p w:rsidR="00F34342" w:rsidRPr="003E5D60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عموم مردم + بیماران فشارخونی + بیماران دیابتی</w:t>
            </w:r>
          </w:p>
        </w:tc>
      </w:tr>
      <w:tr w:rsidR="00F34342" w:rsidTr="00373255">
        <w:trPr>
          <w:trHeight w:hRule="exact" w:val="575"/>
          <w:jc w:val="center"/>
        </w:trPr>
        <w:tc>
          <w:tcPr>
            <w:tcW w:w="832" w:type="dxa"/>
            <w:vMerge/>
            <w:vAlign w:val="center"/>
          </w:tcPr>
          <w:p w:rsidR="00F34342" w:rsidRPr="00A300DE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2" w:type="dxa"/>
            <w:shd w:val="clear" w:color="auto" w:fill="FFFFFF" w:themeFill="background1"/>
          </w:tcPr>
          <w:p w:rsidR="00F34342" w:rsidRPr="00A300DE" w:rsidRDefault="00F34342" w:rsidP="006D6A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300" w:type="dxa"/>
            <w:shd w:val="clear" w:color="auto" w:fill="FFFFFF" w:themeFill="background1"/>
            <w:vAlign w:val="center"/>
          </w:tcPr>
          <w:p w:rsidR="00F34342" w:rsidRPr="00AF79F3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اضافه وزن و چاقی + هایپرلیپیدمی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F34342" w:rsidRDefault="00F34342" w:rsidP="006D6ADD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F34342" w:rsidRPr="003E5D60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بیماران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چاق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+ بیماران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هایپرلیپیدمی</w:t>
            </w:r>
          </w:p>
        </w:tc>
      </w:tr>
      <w:tr w:rsidR="00F34342" w:rsidTr="00373255">
        <w:trPr>
          <w:trHeight w:hRule="exact" w:val="569"/>
          <w:jc w:val="center"/>
        </w:trPr>
        <w:tc>
          <w:tcPr>
            <w:tcW w:w="832" w:type="dxa"/>
            <w:vMerge/>
            <w:vAlign w:val="center"/>
          </w:tcPr>
          <w:p w:rsidR="00F34342" w:rsidRPr="00A300DE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2" w:type="dxa"/>
            <w:shd w:val="clear" w:color="auto" w:fill="FFFFFF" w:themeFill="background1"/>
          </w:tcPr>
          <w:p w:rsidR="00F34342" w:rsidRPr="00A300DE" w:rsidRDefault="00F34342" w:rsidP="006D6A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300" w:type="dxa"/>
            <w:shd w:val="clear" w:color="auto" w:fill="FFFFFF" w:themeFill="background1"/>
            <w:vAlign w:val="center"/>
          </w:tcPr>
          <w:p w:rsidR="00F34342" w:rsidRPr="00AF79F3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تغذیه تکمیلی وتغذیه کودک + تغذیه مادر باردار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F34342" w:rsidRDefault="00F34342" w:rsidP="006D6ADD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:rsidR="00F34342" w:rsidRPr="003B2033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مادران دارای کودک زیر 2 سال و کودکان مشکل دار 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مادران باردار</w:t>
            </w:r>
          </w:p>
        </w:tc>
      </w:tr>
      <w:tr w:rsidR="00F34342" w:rsidTr="00373255">
        <w:trPr>
          <w:trHeight w:hRule="exact" w:val="579"/>
          <w:jc w:val="center"/>
        </w:trPr>
        <w:tc>
          <w:tcPr>
            <w:tcW w:w="832" w:type="dxa"/>
            <w:vMerge/>
            <w:vAlign w:val="center"/>
          </w:tcPr>
          <w:p w:rsidR="00F34342" w:rsidRPr="00A300DE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2" w:type="dxa"/>
            <w:shd w:val="clear" w:color="auto" w:fill="auto"/>
          </w:tcPr>
          <w:p w:rsidR="00F34342" w:rsidRPr="00A300DE" w:rsidRDefault="00F34342" w:rsidP="006D6A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300" w:type="dxa"/>
            <w:shd w:val="clear" w:color="auto" w:fill="auto"/>
            <w:vAlign w:val="center"/>
          </w:tcPr>
          <w:p w:rsidR="00F34342" w:rsidRPr="00AF79F3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فشارخون + دیابت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F34342" w:rsidRDefault="00F34342" w:rsidP="006D6ADD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968" w:type="dxa"/>
            <w:vAlign w:val="center"/>
          </w:tcPr>
          <w:p w:rsidR="00F34342" w:rsidRPr="003E5D60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عموم مردم + بیماران فشارخونی + بیماران دیابتی</w:t>
            </w:r>
          </w:p>
        </w:tc>
      </w:tr>
      <w:tr w:rsidR="00F34342" w:rsidTr="00373255">
        <w:trPr>
          <w:trHeight w:hRule="exact" w:val="557"/>
          <w:jc w:val="center"/>
        </w:trPr>
        <w:tc>
          <w:tcPr>
            <w:tcW w:w="832" w:type="dxa"/>
            <w:vMerge/>
            <w:vAlign w:val="center"/>
          </w:tcPr>
          <w:p w:rsidR="00F34342" w:rsidRPr="00A300DE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2" w:type="dxa"/>
            <w:shd w:val="clear" w:color="auto" w:fill="auto"/>
          </w:tcPr>
          <w:p w:rsidR="00F34342" w:rsidRDefault="00F34342" w:rsidP="006D6A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  <w:p w:rsidR="00F34342" w:rsidRPr="00A300DE" w:rsidRDefault="00F34342" w:rsidP="006D6A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00" w:type="dxa"/>
            <w:shd w:val="clear" w:color="auto" w:fill="auto"/>
            <w:vAlign w:val="center"/>
          </w:tcPr>
          <w:p w:rsidR="00F34342" w:rsidRPr="00AF79F3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اضافه وزن و چاقی + هایپرلیپیدمی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F34342" w:rsidRDefault="00F34342" w:rsidP="006D6ADD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968" w:type="dxa"/>
            <w:vAlign w:val="center"/>
          </w:tcPr>
          <w:p w:rsidR="00F34342" w:rsidRPr="003E5D60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بیماران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چاق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+ بیماران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هایپرلیپیدمی</w:t>
            </w:r>
          </w:p>
        </w:tc>
      </w:tr>
      <w:tr w:rsidR="00F34342" w:rsidTr="00373255">
        <w:trPr>
          <w:trHeight w:hRule="exact" w:val="554"/>
          <w:jc w:val="center"/>
        </w:trPr>
        <w:tc>
          <w:tcPr>
            <w:tcW w:w="832" w:type="dxa"/>
            <w:vMerge/>
            <w:vAlign w:val="center"/>
          </w:tcPr>
          <w:p w:rsidR="00F34342" w:rsidRPr="00A300DE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2" w:type="dxa"/>
            <w:shd w:val="clear" w:color="auto" w:fill="auto"/>
          </w:tcPr>
          <w:p w:rsidR="00F34342" w:rsidRDefault="00F34342" w:rsidP="006D6A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  <w:p w:rsidR="00F34342" w:rsidRPr="00A300DE" w:rsidRDefault="00F34342" w:rsidP="006D6A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00" w:type="dxa"/>
            <w:shd w:val="clear" w:color="auto" w:fill="auto"/>
            <w:vAlign w:val="center"/>
          </w:tcPr>
          <w:p w:rsidR="00F34342" w:rsidRPr="00AF79F3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تغذیه تکمیلی وتغذیه کودک + تغذیه مادر باردار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F34342" w:rsidRDefault="00F34342" w:rsidP="006D6ADD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968" w:type="dxa"/>
            <w:vAlign w:val="center"/>
          </w:tcPr>
          <w:p w:rsidR="00F34342" w:rsidRPr="003B2033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مادران دارای کودک زیر 2 سال و کودکان مشکل دار 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مادران باردار</w:t>
            </w:r>
          </w:p>
        </w:tc>
      </w:tr>
      <w:tr w:rsidR="00F34342" w:rsidTr="00373255">
        <w:trPr>
          <w:trHeight w:hRule="exact" w:val="571"/>
          <w:jc w:val="center"/>
        </w:trPr>
        <w:tc>
          <w:tcPr>
            <w:tcW w:w="832" w:type="dxa"/>
            <w:vMerge/>
            <w:vAlign w:val="center"/>
          </w:tcPr>
          <w:p w:rsidR="00F34342" w:rsidRPr="00A300DE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F34342" w:rsidRPr="00A300DE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300" w:type="dxa"/>
            <w:shd w:val="clear" w:color="auto" w:fill="auto"/>
            <w:vAlign w:val="center"/>
          </w:tcPr>
          <w:p w:rsidR="00F34342" w:rsidRPr="00AF79F3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فشارخون + دیابت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F34342" w:rsidRPr="003B2033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968" w:type="dxa"/>
            <w:vAlign w:val="center"/>
          </w:tcPr>
          <w:p w:rsidR="00F34342" w:rsidRPr="003E5D60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عموم مردم + بیماران فشارخونی + بیماران دیابتی</w:t>
            </w:r>
          </w:p>
        </w:tc>
      </w:tr>
      <w:tr w:rsidR="00F34342" w:rsidTr="00373255">
        <w:trPr>
          <w:trHeight w:hRule="exact" w:val="579"/>
          <w:jc w:val="center"/>
        </w:trPr>
        <w:tc>
          <w:tcPr>
            <w:tcW w:w="832" w:type="dxa"/>
            <w:vMerge/>
            <w:vAlign w:val="center"/>
          </w:tcPr>
          <w:p w:rsidR="00F34342" w:rsidRPr="00A300DE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F34342" w:rsidRPr="00A300DE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300" w:type="dxa"/>
            <w:shd w:val="clear" w:color="auto" w:fill="auto"/>
            <w:vAlign w:val="center"/>
          </w:tcPr>
          <w:p w:rsidR="00F34342" w:rsidRPr="00AF79F3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اضافه وزن و چاقی + هایپرلیپیدمی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F34342" w:rsidRDefault="00F34342" w:rsidP="006D6ADD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968" w:type="dxa"/>
            <w:vAlign w:val="center"/>
          </w:tcPr>
          <w:p w:rsidR="00F34342" w:rsidRPr="003E5D60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بیماران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چاق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+ بیماران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هایپرلیپیدمی</w:t>
            </w:r>
          </w:p>
        </w:tc>
      </w:tr>
      <w:tr w:rsidR="00F34342" w:rsidTr="00373255">
        <w:trPr>
          <w:trHeight w:hRule="exact" w:val="574"/>
          <w:jc w:val="center"/>
        </w:trPr>
        <w:tc>
          <w:tcPr>
            <w:tcW w:w="832" w:type="dxa"/>
            <w:vMerge/>
            <w:vAlign w:val="center"/>
          </w:tcPr>
          <w:p w:rsidR="00F34342" w:rsidRPr="00A300DE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F34342" w:rsidRPr="00A300DE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300" w:type="dxa"/>
            <w:shd w:val="clear" w:color="auto" w:fill="auto"/>
            <w:vAlign w:val="center"/>
          </w:tcPr>
          <w:p w:rsidR="00F34342" w:rsidRPr="00AF79F3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تغذیه تکمیلی وتغذیه کودک + تغذیه مادر باردار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F34342" w:rsidRDefault="00F34342" w:rsidP="006D6ADD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968" w:type="dxa"/>
            <w:vAlign w:val="center"/>
          </w:tcPr>
          <w:p w:rsidR="00F34342" w:rsidRPr="003B2033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مادران دارای کودک زیر 2 سال و کودکان مشکل دار 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مادران باردار</w:t>
            </w:r>
          </w:p>
        </w:tc>
      </w:tr>
      <w:tr w:rsidR="00F34342" w:rsidTr="00373255">
        <w:trPr>
          <w:trHeight w:hRule="exact" w:val="550"/>
          <w:jc w:val="center"/>
        </w:trPr>
        <w:tc>
          <w:tcPr>
            <w:tcW w:w="832" w:type="dxa"/>
            <w:vMerge/>
            <w:vAlign w:val="center"/>
          </w:tcPr>
          <w:p w:rsidR="00F34342" w:rsidRPr="00A300DE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2" w:type="dxa"/>
            <w:vAlign w:val="center"/>
          </w:tcPr>
          <w:p w:rsidR="00F34342" w:rsidRPr="00A300DE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300" w:type="dxa"/>
            <w:vAlign w:val="center"/>
          </w:tcPr>
          <w:p w:rsidR="00F34342" w:rsidRPr="00AF79F3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فشارخون + دیابت</w:t>
            </w:r>
          </w:p>
        </w:tc>
        <w:tc>
          <w:tcPr>
            <w:tcW w:w="1314" w:type="dxa"/>
            <w:vAlign w:val="center"/>
          </w:tcPr>
          <w:p w:rsidR="00F34342" w:rsidRDefault="00F34342" w:rsidP="006D6ADD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968" w:type="dxa"/>
            <w:vAlign w:val="center"/>
          </w:tcPr>
          <w:p w:rsidR="00F34342" w:rsidRPr="003E5D60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عموم مردم + بیماران فشارخونی + بیماران دیابتی</w:t>
            </w:r>
          </w:p>
        </w:tc>
      </w:tr>
      <w:tr w:rsidR="00F34342" w:rsidTr="00373255">
        <w:trPr>
          <w:trHeight w:hRule="exact" w:val="639"/>
          <w:jc w:val="center"/>
        </w:trPr>
        <w:tc>
          <w:tcPr>
            <w:tcW w:w="832" w:type="dxa"/>
            <w:vMerge/>
            <w:vAlign w:val="center"/>
          </w:tcPr>
          <w:p w:rsidR="00F34342" w:rsidRPr="00A300DE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2" w:type="dxa"/>
            <w:vAlign w:val="center"/>
          </w:tcPr>
          <w:p w:rsidR="00F34342" w:rsidRPr="00A300DE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300" w:type="dxa"/>
            <w:vAlign w:val="center"/>
          </w:tcPr>
          <w:p w:rsidR="00F34342" w:rsidRPr="00AF79F3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اضافه وزن و چاقی + هایپرلیپیدمی</w:t>
            </w:r>
          </w:p>
        </w:tc>
        <w:tc>
          <w:tcPr>
            <w:tcW w:w="1314" w:type="dxa"/>
            <w:vAlign w:val="center"/>
          </w:tcPr>
          <w:p w:rsidR="00F34342" w:rsidRDefault="00F34342" w:rsidP="006D6ADD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968" w:type="dxa"/>
            <w:vAlign w:val="center"/>
          </w:tcPr>
          <w:p w:rsidR="00F34342" w:rsidRPr="003E5D60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بیماران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چاق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+ بیماران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هایپرلیپیدمی</w:t>
            </w:r>
          </w:p>
        </w:tc>
      </w:tr>
      <w:tr w:rsidR="00F34342" w:rsidTr="00373255">
        <w:trPr>
          <w:trHeight w:hRule="exact" w:val="563"/>
          <w:jc w:val="center"/>
        </w:trPr>
        <w:tc>
          <w:tcPr>
            <w:tcW w:w="832" w:type="dxa"/>
            <w:vMerge/>
            <w:vAlign w:val="center"/>
          </w:tcPr>
          <w:p w:rsidR="00F34342" w:rsidRPr="00A300DE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F34342" w:rsidRPr="00A300DE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300" w:type="dxa"/>
            <w:shd w:val="clear" w:color="auto" w:fill="auto"/>
            <w:vAlign w:val="center"/>
          </w:tcPr>
          <w:p w:rsidR="00F34342" w:rsidRPr="00AF79F3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تغذیه تکمیلی وتغذیه کودک + تغذیه مادر باردار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F34342" w:rsidRDefault="00F34342" w:rsidP="006D6ADD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34342" w:rsidRPr="003B2033" w:rsidRDefault="00F34342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مادران دارای کودک زیر 2 سال و کودکان مشکل دار 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مادران باردار</w:t>
            </w:r>
          </w:p>
        </w:tc>
      </w:tr>
    </w:tbl>
    <w:p w:rsidR="00FB39A2" w:rsidRDefault="00FB39A2" w:rsidP="006135DF">
      <w:pPr>
        <w:pStyle w:val="Heading1"/>
        <w:bidi/>
        <w:jc w:val="center"/>
        <w:rPr>
          <w:color w:val="auto"/>
          <w:rtl/>
        </w:rPr>
      </w:pPr>
      <w:r w:rsidRPr="0005293A">
        <w:rPr>
          <w:color w:val="auto"/>
          <w:rtl/>
          <w:lang w:bidi="fa-IR"/>
        </w:rPr>
        <w:lastRenderedPageBreak/>
        <w:t>تقویم آموزش همگانی</w:t>
      </w:r>
      <w:r>
        <w:rPr>
          <w:rFonts w:hint="cs"/>
          <w:color w:val="auto"/>
          <w:rtl/>
          <w:lang w:bidi="fa-IR"/>
        </w:rPr>
        <w:t xml:space="preserve"> ویژه</w:t>
      </w:r>
      <w:r w:rsidRPr="0005293A">
        <w:rPr>
          <w:color w:val="auto"/>
          <w:lang w:bidi="fa-IR"/>
        </w:rPr>
        <w:t xml:space="preserve"> </w:t>
      </w:r>
      <w:r w:rsidR="00423BE6">
        <w:rPr>
          <w:rFonts w:hint="cs"/>
          <w:color w:val="auto"/>
          <w:rtl/>
        </w:rPr>
        <w:t>کارشناس تغذیه</w:t>
      </w:r>
      <w:r w:rsidR="00423BE6" w:rsidRPr="0005293A">
        <w:rPr>
          <w:color w:val="auto"/>
          <w:rtl/>
        </w:rPr>
        <w:t xml:space="preserve"> </w:t>
      </w:r>
      <w:r w:rsidR="00423BE6">
        <w:rPr>
          <w:rFonts w:hint="cs"/>
          <w:color w:val="auto"/>
          <w:rtl/>
          <w:lang w:bidi="fa-IR"/>
        </w:rPr>
        <w:t xml:space="preserve">در </w:t>
      </w:r>
      <w:r w:rsidR="00423BE6">
        <w:rPr>
          <w:rFonts w:asciiTheme="majorBidi" w:hAnsiTheme="majorBidi" w:hint="cs"/>
          <w:color w:val="auto"/>
          <w:rtl/>
        </w:rPr>
        <w:t>سال9</w:t>
      </w:r>
      <w:r w:rsidR="006135DF">
        <w:rPr>
          <w:rFonts w:asciiTheme="majorBidi" w:hAnsiTheme="majorBidi" w:hint="cs"/>
          <w:color w:val="auto"/>
          <w:rtl/>
        </w:rPr>
        <w:t>7</w:t>
      </w:r>
    </w:p>
    <w:tbl>
      <w:tblPr>
        <w:tblStyle w:val="TableGrid"/>
        <w:bidiVisual/>
        <w:tblW w:w="10197" w:type="dxa"/>
        <w:jc w:val="center"/>
        <w:tblInd w:w="-62" w:type="dxa"/>
        <w:tblLook w:val="04A0" w:firstRow="1" w:lastRow="0" w:firstColumn="1" w:lastColumn="0" w:noHBand="0" w:noVBand="1"/>
      </w:tblPr>
      <w:tblGrid>
        <w:gridCol w:w="852"/>
        <w:gridCol w:w="722"/>
        <w:gridCol w:w="4467"/>
        <w:gridCol w:w="1018"/>
        <w:gridCol w:w="3138"/>
      </w:tblGrid>
      <w:tr w:rsidR="00766167" w:rsidTr="003904C5">
        <w:trPr>
          <w:trHeight w:hRule="exact" w:val="439"/>
          <w:jc w:val="center"/>
        </w:trPr>
        <w:tc>
          <w:tcPr>
            <w:tcW w:w="1574" w:type="dxa"/>
            <w:gridSpan w:val="2"/>
            <w:vAlign w:val="center"/>
          </w:tcPr>
          <w:p w:rsidR="00766167" w:rsidRPr="00A300DE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4467" w:type="dxa"/>
            <w:vMerge w:val="restart"/>
            <w:vAlign w:val="center"/>
          </w:tcPr>
          <w:p w:rsidR="00766167" w:rsidRPr="00A300DE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موضوع</w:t>
            </w: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آموزشی</w:t>
            </w:r>
          </w:p>
        </w:tc>
        <w:tc>
          <w:tcPr>
            <w:tcW w:w="1018" w:type="dxa"/>
            <w:vMerge w:val="restart"/>
            <w:vAlign w:val="center"/>
          </w:tcPr>
          <w:p w:rsidR="00766167" w:rsidRPr="00A300DE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گروه کارشناسی پشتیبان</w:t>
            </w:r>
          </w:p>
        </w:tc>
        <w:tc>
          <w:tcPr>
            <w:tcW w:w="3138" w:type="dxa"/>
            <w:vMerge w:val="restart"/>
          </w:tcPr>
          <w:p w:rsidR="00766167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766167" w:rsidRPr="00A300DE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گروه هدف</w:t>
            </w:r>
          </w:p>
        </w:tc>
      </w:tr>
      <w:tr w:rsidR="00766167" w:rsidTr="003904C5">
        <w:trPr>
          <w:trHeight w:hRule="exact" w:val="376"/>
          <w:jc w:val="center"/>
        </w:trPr>
        <w:tc>
          <w:tcPr>
            <w:tcW w:w="852" w:type="dxa"/>
            <w:vAlign w:val="center"/>
          </w:tcPr>
          <w:p w:rsidR="00766167" w:rsidRPr="00A300DE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ماه</w:t>
            </w:r>
          </w:p>
        </w:tc>
        <w:tc>
          <w:tcPr>
            <w:tcW w:w="722" w:type="dxa"/>
            <w:vAlign w:val="center"/>
          </w:tcPr>
          <w:p w:rsidR="00766167" w:rsidRPr="00A300DE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هفته</w:t>
            </w:r>
          </w:p>
        </w:tc>
        <w:tc>
          <w:tcPr>
            <w:tcW w:w="4467" w:type="dxa"/>
            <w:vMerge/>
            <w:vAlign w:val="center"/>
          </w:tcPr>
          <w:p w:rsidR="00766167" w:rsidRPr="00A300DE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8" w:type="dxa"/>
            <w:vMerge/>
            <w:vAlign w:val="center"/>
          </w:tcPr>
          <w:p w:rsidR="00766167" w:rsidRPr="00A300DE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38" w:type="dxa"/>
            <w:vMerge/>
          </w:tcPr>
          <w:p w:rsidR="00766167" w:rsidRPr="00A300DE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6167" w:rsidTr="003904C5">
        <w:trPr>
          <w:trHeight w:hRule="exact" w:val="529"/>
          <w:jc w:val="center"/>
        </w:trPr>
        <w:tc>
          <w:tcPr>
            <w:tcW w:w="852" w:type="dxa"/>
            <w:vMerge w:val="restart"/>
            <w:vAlign w:val="center"/>
          </w:tcPr>
          <w:p w:rsidR="00766167" w:rsidRPr="00A300DE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مرداد</w:t>
            </w:r>
          </w:p>
        </w:tc>
        <w:tc>
          <w:tcPr>
            <w:tcW w:w="722" w:type="dxa"/>
            <w:vAlign w:val="center"/>
          </w:tcPr>
          <w:p w:rsidR="00766167" w:rsidRPr="00A300DE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467" w:type="dxa"/>
            <w:vAlign w:val="center"/>
          </w:tcPr>
          <w:p w:rsidR="00766167" w:rsidRPr="00AF79F3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فشارخون + دیابت</w:t>
            </w:r>
          </w:p>
        </w:tc>
        <w:tc>
          <w:tcPr>
            <w:tcW w:w="1018" w:type="dxa"/>
            <w:vAlign w:val="center"/>
          </w:tcPr>
          <w:p w:rsidR="00766167" w:rsidRDefault="00766167" w:rsidP="006D6ADD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138" w:type="dxa"/>
            <w:vAlign w:val="center"/>
          </w:tcPr>
          <w:p w:rsidR="00766167" w:rsidRPr="003E5D60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عموم مردم + بیماران فشارخونی + بیماران دیابتی</w:t>
            </w:r>
          </w:p>
        </w:tc>
      </w:tr>
      <w:tr w:rsidR="00766167" w:rsidTr="003904C5">
        <w:trPr>
          <w:trHeight w:hRule="exact" w:val="565"/>
          <w:jc w:val="center"/>
        </w:trPr>
        <w:tc>
          <w:tcPr>
            <w:tcW w:w="852" w:type="dxa"/>
            <w:vMerge/>
            <w:vAlign w:val="center"/>
          </w:tcPr>
          <w:p w:rsidR="00766167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2" w:type="dxa"/>
            <w:vAlign w:val="center"/>
          </w:tcPr>
          <w:p w:rsidR="00766167" w:rsidRPr="00A300DE" w:rsidRDefault="00766167" w:rsidP="00741A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467" w:type="dxa"/>
            <w:vAlign w:val="center"/>
          </w:tcPr>
          <w:p w:rsidR="00766167" w:rsidRPr="00AF79F3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اضافه وزن و چاقی + هایپرلیپیدمی</w:t>
            </w:r>
          </w:p>
        </w:tc>
        <w:tc>
          <w:tcPr>
            <w:tcW w:w="1018" w:type="dxa"/>
            <w:vAlign w:val="center"/>
          </w:tcPr>
          <w:p w:rsidR="00766167" w:rsidRDefault="00766167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138" w:type="dxa"/>
            <w:vAlign w:val="center"/>
          </w:tcPr>
          <w:p w:rsidR="00766167" w:rsidRPr="003E5D60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بیماران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چاق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+ بیماران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هایپرلیپیدمی</w:t>
            </w:r>
          </w:p>
        </w:tc>
      </w:tr>
      <w:tr w:rsidR="00766167" w:rsidTr="003904C5">
        <w:trPr>
          <w:trHeight w:hRule="exact" w:val="560"/>
          <w:jc w:val="center"/>
        </w:trPr>
        <w:tc>
          <w:tcPr>
            <w:tcW w:w="852" w:type="dxa"/>
            <w:vMerge/>
            <w:vAlign w:val="center"/>
          </w:tcPr>
          <w:p w:rsidR="00766167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2" w:type="dxa"/>
            <w:vAlign w:val="center"/>
          </w:tcPr>
          <w:p w:rsidR="00766167" w:rsidRPr="00A300DE" w:rsidRDefault="00766167" w:rsidP="00741A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467" w:type="dxa"/>
            <w:vAlign w:val="center"/>
          </w:tcPr>
          <w:p w:rsidR="00766167" w:rsidRPr="00AF79F3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تغذیه تکمیلی وتغذیه کودک + تغذیه مادر باردار</w:t>
            </w:r>
          </w:p>
        </w:tc>
        <w:tc>
          <w:tcPr>
            <w:tcW w:w="1018" w:type="dxa"/>
            <w:vAlign w:val="center"/>
          </w:tcPr>
          <w:p w:rsidR="00766167" w:rsidRDefault="00766167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138" w:type="dxa"/>
            <w:vAlign w:val="center"/>
          </w:tcPr>
          <w:p w:rsidR="00766167" w:rsidRPr="003B2033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مادران دارای کودک زیر 2 سال و کودکان مشکل دار 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مادران باردار</w:t>
            </w:r>
          </w:p>
        </w:tc>
      </w:tr>
      <w:tr w:rsidR="00766167" w:rsidTr="003904C5">
        <w:trPr>
          <w:trHeight w:hRule="exact" w:val="568"/>
          <w:jc w:val="center"/>
        </w:trPr>
        <w:tc>
          <w:tcPr>
            <w:tcW w:w="852" w:type="dxa"/>
            <w:vMerge/>
            <w:vAlign w:val="center"/>
          </w:tcPr>
          <w:p w:rsidR="00766167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2" w:type="dxa"/>
            <w:vAlign w:val="center"/>
          </w:tcPr>
          <w:p w:rsidR="00766167" w:rsidRPr="00A300DE" w:rsidRDefault="00766167" w:rsidP="00741A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467" w:type="dxa"/>
            <w:vAlign w:val="center"/>
          </w:tcPr>
          <w:p w:rsidR="00766167" w:rsidRPr="00AF79F3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فشارخون + دیابت</w:t>
            </w:r>
          </w:p>
        </w:tc>
        <w:tc>
          <w:tcPr>
            <w:tcW w:w="1018" w:type="dxa"/>
            <w:vAlign w:val="center"/>
          </w:tcPr>
          <w:p w:rsidR="00766167" w:rsidRDefault="00766167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138" w:type="dxa"/>
            <w:vAlign w:val="center"/>
          </w:tcPr>
          <w:p w:rsidR="00766167" w:rsidRPr="003E5D60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عموم مردم + بیماران فشارخونی + بیماران دیابتی</w:t>
            </w:r>
          </w:p>
        </w:tc>
      </w:tr>
      <w:tr w:rsidR="00766167" w:rsidTr="003904C5">
        <w:trPr>
          <w:trHeight w:hRule="exact" w:val="575"/>
          <w:jc w:val="center"/>
        </w:trPr>
        <w:tc>
          <w:tcPr>
            <w:tcW w:w="852" w:type="dxa"/>
            <w:vMerge/>
            <w:vAlign w:val="center"/>
          </w:tcPr>
          <w:p w:rsidR="00766167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2" w:type="dxa"/>
            <w:vAlign w:val="center"/>
          </w:tcPr>
          <w:p w:rsidR="00766167" w:rsidRPr="00A300DE" w:rsidRDefault="00766167" w:rsidP="00741A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467" w:type="dxa"/>
            <w:vAlign w:val="center"/>
          </w:tcPr>
          <w:p w:rsidR="00766167" w:rsidRPr="00AF79F3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اضافه وزن و چاقی + هایپرلیپیدمی</w:t>
            </w:r>
          </w:p>
        </w:tc>
        <w:tc>
          <w:tcPr>
            <w:tcW w:w="1018" w:type="dxa"/>
          </w:tcPr>
          <w:p w:rsidR="00766167" w:rsidRDefault="00766167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138" w:type="dxa"/>
            <w:vAlign w:val="center"/>
          </w:tcPr>
          <w:p w:rsidR="00766167" w:rsidRPr="003E5D60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بیماران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چاق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+ بیماران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هایپرلیپیدمی</w:t>
            </w:r>
          </w:p>
        </w:tc>
      </w:tr>
      <w:tr w:rsidR="00766167" w:rsidTr="003904C5">
        <w:trPr>
          <w:trHeight w:hRule="exact" w:val="569"/>
          <w:jc w:val="center"/>
        </w:trPr>
        <w:tc>
          <w:tcPr>
            <w:tcW w:w="852" w:type="dxa"/>
            <w:vMerge/>
            <w:vAlign w:val="center"/>
          </w:tcPr>
          <w:p w:rsidR="00766167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2" w:type="dxa"/>
            <w:vAlign w:val="center"/>
          </w:tcPr>
          <w:p w:rsidR="00766167" w:rsidRPr="00A300DE" w:rsidRDefault="00766167" w:rsidP="00741A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467" w:type="dxa"/>
            <w:vAlign w:val="center"/>
          </w:tcPr>
          <w:p w:rsidR="00766167" w:rsidRPr="00AF79F3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تغذیه تکمیلی وتغذیه کودک + تغذیه مادر باردار</w:t>
            </w:r>
          </w:p>
        </w:tc>
        <w:tc>
          <w:tcPr>
            <w:tcW w:w="1018" w:type="dxa"/>
            <w:vAlign w:val="center"/>
          </w:tcPr>
          <w:p w:rsidR="00766167" w:rsidRDefault="00766167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138" w:type="dxa"/>
            <w:vAlign w:val="center"/>
          </w:tcPr>
          <w:p w:rsidR="00766167" w:rsidRPr="003B2033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مادران دارای کودک زیر 2 سال و کودکان مشکل دار 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مادران باردار</w:t>
            </w:r>
          </w:p>
        </w:tc>
      </w:tr>
      <w:tr w:rsidR="00766167" w:rsidTr="003904C5">
        <w:trPr>
          <w:trHeight w:hRule="exact" w:val="563"/>
          <w:jc w:val="center"/>
        </w:trPr>
        <w:tc>
          <w:tcPr>
            <w:tcW w:w="852" w:type="dxa"/>
            <w:vMerge/>
            <w:vAlign w:val="center"/>
          </w:tcPr>
          <w:p w:rsidR="00766167" w:rsidRPr="00A300DE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2" w:type="dxa"/>
          </w:tcPr>
          <w:p w:rsidR="00766167" w:rsidRPr="00A300DE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467" w:type="dxa"/>
            <w:vAlign w:val="center"/>
          </w:tcPr>
          <w:p w:rsidR="00766167" w:rsidRPr="00AF79F3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فشارخون + دیابت</w:t>
            </w:r>
          </w:p>
        </w:tc>
        <w:tc>
          <w:tcPr>
            <w:tcW w:w="1018" w:type="dxa"/>
          </w:tcPr>
          <w:p w:rsidR="00766167" w:rsidRPr="003B2033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fa-IR"/>
              </w:rPr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138" w:type="dxa"/>
            <w:vAlign w:val="center"/>
          </w:tcPr>
          <w:p w:rsidR="00766167" w:rsidRPr="003E5D60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عموم مردم + بیماران فشارخونی + بیماران دیابتی</w:t>
            </w:r>
          </w:p>
        </w:tc>
      </w:tr>
      <w:tr w:rsidR="00766167" w:rsidTr="003904C5">
        <w:trPr>
          <w:trHeight w:hRule="exact" w:val="557"/>
          <w:jc w:val="center"/>
        </w:trPr>
        <w:tc>
          <w:tcPr>
            <w:tcW w:w="852" w:type="dxa"/>
            <w:vMerge/>
            <w:vAlign w:val="center"/>
          </w:tcPr>
          <w:p w:rsidR="00766167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2" w:type="dxa"/>
          </w:tcPr>
          <w:p w:rsidR="00766167" w:rsidRPr="00A300DE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467" w:type="dxa"/>
            <w:vAlign w:val="center"/>
          </w:tcPr>
          <w:p w:rsidR="00766167" w:rsidRPr="00AF79F3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اضافه وزن و چاقی + هایپرلیپیدمی</w:t>
            </w:r>
          </w:p>
        </w:tc>
        <w:tc>
          <w:tcPr>
            <w:tcW w:w="1018" w:type="dxa"/>
          </w:tcPr>
          <w:p w:rsidR="00766167" w:rsidRDefault="00766167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138" w:type="dxa"/>
            <w:vAlign w:val="center"/>
          </w:tcPr>
          <w:p w:rsidR="00766167" w:rsidRPr="003E5D60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بیماران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چاق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+ بیماران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هایپرلیپیدمی</w:t>
            </w:r>
          </w:p>
        </w:tc>
      </w:tr>
      <w:tr w:rsidR="00766167" w:rsidTr="003904C5">
        <w:trPr>
          <w:trHeight w:hRule="exact" w:val="579"/>
          <w:jc w:val="center"/>
        </w:trPr>
        <w:tc>
          <w:tcPr>
            <w:tcW w:w="852" w:type="dxa"/>
            <w:vMerge/>
            <w:vAlign w:val="center"/>
          </w:tcPr>
          <w:p w:rsidR="00766167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2" w:type="dxa"/>
          </w:tcPr>
          <w:p w:rsidR="00766167" w:rsidRPr="00A300DE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467" w:type="dxa"/>
            <w:vAlign w:val="center"/>
          </w:tcPr>
          <w:p w:rsidR="00766167" w:rsidRPr="00AF79F3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تغذیه تکمیلی وتغذیه کودک + تغذیه مادر باردار</w:t>
            </w:r>
          </w:p>
        </w:tc>
        <w:tc>
          <w:tcPr>
            <w:tcW w:w="1018" w:type="dxa"/>
          </w:tcPr>
          <w:p w:rsidR="00766167" w:rsidRDefault="00766167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138" w:type="dxa"/>
            <w:vAlign w:val="center"/>
          </w:tcPr>
          <w:p w:rsidR="00766167" w:rsidRPr="003B2033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مادران دارای کودک زیر 2 سال و کودکان مشکل دار 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مادران باردار</w:t>
            </w:r>
          </w:p>
        </w:tc>
      </w:tr>
      <w:tr w:rsidR="00766167" w:rsidTr="003904C5">
        <w:trPr>
          <w:trHeight w:hRule="exact" w:val="701"/>
          <w:jc w:val="center"/>
        </w:trPr>
        <w:tc>
          <w:tcPr>
            <w:tcW w:w="852" w:type="dxa"/>
            <w:vMerge/>
            <w:vAlign w:val="center"/>
          </w:tcPr>
          <w:p w:rsidR="00766167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2" w:type="dxa"/>
            <w:shd w:val="clear" w:color="auto" w:fill="FF7C80"/>
            <w:vAlign w:val="center"/>
          </w:tcPr>
          <w:p w:rsidR="00766167" w:rsidRPr="00A300DE" w:rsidRDefault="00766167" w:rsidP="008A2A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467" w:type="dxa"/>
            <w:shd w:val="clear" w:color="auto" w:fill="FF7C80"/>
            <w:vAlign w:val="center"/>
          </w:tcPr>
          <w:p w:rsidR="00766167" w:rsidRDefault="00766167" w:rsidP="00C17CA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افزایش مصرف میوه، سبزی و لبنیات</w:t>
            </w:r>
          </w:p>
          <w:p w:rsidR="00766167" w:rsidRPr="005038CE" w:rsidRDefault="00766167" w:rsidP="00C17CA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025A4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کمپین( </w:t>
            </w:r>
            <w:r w:rsidRPr="001025A4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پویش یا </w:t>
            </w:r>
            <w:r w:rsidRPr="001025A4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بسیج های اطلاع رسانی</w:t>
            </w:r>
            <w:r w:rsidRPr="001025A4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و آموزشی </w:t>
            </w:r>
            <w:r w:rsidRPr="001025A4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018" w:type="dxa"/>
            <w:shd w:val="clear" w:color="auto" w:fill="FF7C80"/>
            <w:vAlign w:val="center"/>
          </w:tcPr>
          <w:p w:rsidR="00766167" w:rsidRPr="005038CE" w:rsidRDefault="00766167" w:rsidP="00C17CA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بهبود تغذیه</w:t>
            </w:r>
          </w:p>
        </w:tc>
        <w:tc>
          <w:tcPr>
            <w:tcW w:w="3138" w:type="dxa"/>
            <w:shd w:val="clear" w:color="auto" w:fill="FF7C80"/>
            <w:vAlign w:val="center"/>
          </w:tcPr>
          <w:p w:rsidR="00766167" w:rsidRPr="007D0F26" w:rsidRDefault="00766167" w:rsidP="00C17CA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عموم مردم بویژه زنان خانه دار</w:t>
            </w:r>
          </w:p>
        </w:tc>
      </w:tr>
      <w:tr w:rsidR="00766167" w:rsidTr="003904C5">
        <w:trPr>
          <w:trHeight w:hRule="exact" w:val="697"/>
          <w:jc w:val="center"/>
        </w:trPr>
        <w:tc>
          <w:tcPr>
            <w:tcW w:w="852" w:type="dxa"/>
            <w:vMerge/>
            <w:vAlign w:val="center"/>
          </w:tcPr>
          <w:p w:rsidR="00766167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2" w:type="dxa"/>
            <w:shd w:val="clear" w:color="auto" w:fill="FF7C80"/>
            <w:vAlign w:val="center"/>
          </w:tcPr>
          <w:p w:rsidR="00766167" w:rsidRPr="00A300DE" w:rsidRDefault="00766167" w:rsidP="008A2A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467" w:type="dxa"/>
            <w:shd w:val="clear" w:color="auto" w:fill="FF7C80"/>
            <w:vAlign w:val="center"/>
          </w:tcPr>
          <w:p w:rsidR="00766167" w:rsidRDefault="00766167" w:rsidP="00C17CA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افزایش مصرف میوه، سبزی و لبنیات</w:t>
            </w:r>
          </w:p>
          <w:p w:rsidR="00766167" w:rsidRPr="005038CE" w:rsidRDefault="00766167" w:rsidP="00C17CA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025A4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کمپین( </w:t>
            </w:r>
            <w:r w:rsidRPr="001025A4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پویش یا </w:t>
            </w:r>
            <w:r w:rsidRPr="001025A4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بسیج های اطلاع رسانی</w:t>
            </w:r>
            <w:r w:rsidRPr="001025A4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و آموزشی </w:t>
            </w:r>
            <w:r w:rsidRPr="001025A4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018" w:type="dxa"/>
            <w:shd w:val="clear" w:color="auto" w:fill="FF7C80"/>
            <w:vAlign w:val="center"/>
          </w:tcPr>
          <w:p w:rsidR="00766167" w:rsidRPr="005038CE" w:rsidRDefault="00766167" w:rsidP="00C17CA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بهبود تغذیه</w:t>
            </w:r>
          </w:p>
        </w:tc>
        <w:tc>
          <w:tcPr>
            <w:tcW w:w="3138" w:type="dxa"/>
            <w:shd w:val="clear" w:color="auto" w:fill="FF7C80"/>
            <w:vAlign w:val="center"/>
          </w:tcPr>
          <w:p w:rsidR="00766167" w:rsidRPr="007D0F26" w:rsidRDefault="00766167" w:rsidP="00C17CA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عموم مردم بویژه زنان خانه دار</w:t>
            </w:r>
          </w:p>
        </w:tc>
      </w:tr>
      <w:tr w:rsidR="00766167" w:rsidTr="003904C5">
        <w:trPr>
          <w:trHeight w:hRule="exact" w:val="703"/>
          <w:jc w:val="center"/>
        </w:trPr>
        <w:tc>
          <w:tcPr>
            <w:tcW w:w="852" w:type="dxa"/>
            <w:vMerge/>
            <w:vAlign w:val="center"/>
          </w:tcPr>
          <w:p w:rsidR="00766167" w:rsidRPr="00A300DE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2" w:type="dxa"/>
            <w:shd w:val="clear" w:color="auto" w:fill="FF7C80"/>
            <w:vAlign w:val="center"/>
          </w:tcPr>
          <w:p w:rsidR="00766167" w:rsidRPr="00A300DE" w:rsidRDefault="00766167" w:rsidP="008A2A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467" w:type="dxa"/>
            <w:shd w:val="clear" w:color="auto" w:fill="FF7C80"/>
            <w:vAlign w:val="center"/>
          </w:tcPr>
          <w:p w:rsidR="00766167" w:rsidRDefault="00766167" w:rsidP="00C17CA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افزایش مصرف میوه، سبزی و لبنیات</w:t>
            </w:r>
          </w:p>
          <w:p w:rsidR="00766167" w:rsidRPr="005038CE" w:rsidRDefault="00766167" w:rsidP="00C17CA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025A4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کمپین( </w:t>
            </w:r>
            <w:r w:rsidRPr="001025A4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پویش یا </w:t>
            </w:r>
            <w:r w:rsidRPr="001025A4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بسیج های اطلاع رسانی</w:t>
            </w:r>
            <w:r w:rsidRPr="001025A4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و آموزشی </w:t>
            </w:r>
            <w:r w:rsidRPr="001025A4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018" w:type="dxa"/>
            <w:shd w:val="clear" w:color="auto" w:fill="FF7C80"/>
            <w:vAlign w:val="center"/>
          </w:tcPr>
          <w:p w:rsidR="00766167" w:rsidRPr="005038CE" w:rsidRDefault="00766167" w:rsidP="00C17CA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بهبود تغذیه</w:t>
            </w:r>
          </w:p>
        </w:tc>
        <w:tc>
          <w:tcPr>
            <w:tcW w:w="3138" w:type="dxa"/>
            <w:shd w:val="clear" w:color="auto" w:fill="FF7C80"/>
            <w:vAlign w:val="center"/>
          </w:tcPr>
          <w:p w:rsidR="00766167" w:rsidRPr="007D0F26" w:rsidRDefault="00766167" w:rsidP="00C17CA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عموم مردم بویژه زنان خانه دار</w:t>
            </w:r>
          </w:p>
        </w:tc>
      </w:tr>
      <w:tr w:rsidR="00766167" w:rsidTr="003904C5">
        <w:trPr>
          <w:trHeight w:hRule="exact" w:val="571"/>
          <w:jc w:val="center"/>
        </w:trPr>
        <w:tc>
          <w:tcPr>
            <w:tcW w:w="852" w:type="dxa"/>
            <w:vMerge w:val="restart"/>
            <w:vAlign w:val="center"/>
          </w:tcPr>
          <w:p w:rsidR="00766167" w:rsidRPr="00A300DE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شهریور</w:t>
            </w:r>
          </w:p>
        </w:tc>
        <w:tc>
          <w:tcPr>
            <w:tcW w:w="722" w:type="dxa"/>
          </w:tcPr>
          <w:p w:rsidR="00766167" w:rsidRPr="00A300DE" w:rsidRDefault="00766167" w:rsidP="006D6A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467" w:type="dxa"/>
            <w:vAlign w:val="center"/>
          </w:tcPr>
          <w:p w:rsidR="00766167" w:rsidRPr="00AF79F3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فشارخون + دیابت</w:t>
            </w:r>
          </w:p>
        </w:tc>
        <w:tc>
          <w:tcPr>
            <w:tcW w:w="1018" w:type="dxa"/>
          </w:tcPr>
          <w:p w:rsidR="00766167" w:rsidRDefault="00766167" w:rsidP="006D6ADD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138" w:type="dxa"/>
            <w:vAlign w:val="center"/>
          </w:tcPr>
          <w:p w:rsidR="00766167" w:rsidRPr="003E5D60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عموم مردم + بیماران فشارخونی + بیماران دیابتی</w:t>
            </w:r>
          </w:p>
        </w:tc>
      </w:tr>
      <w:tr w:rsidR="00766167" w:rsidTr="003904C5">
        <w:trPr>
          <w:trHeight w:hRule="exact" w:val="695"/>
          <w:jc w:val="center"/>
        </w:trPr>
        <w:tc>
          <w:tcPr>
            <w:tcW w:w="852" w:type="dxa"/>
            <w:vMerge/>
            <w:vAlign w:val="center"/>
          </w:tcPr>
          <w:p w:rsidR="00766167" w:rsidRPr="00A300DE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2" w:type="dxa"/>
          </w:tcPr>
          <w:p w:rsidR="00766167" w:rsidRPr="00A300DE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467" w:type="dxa"/>
            <w:vAlign w:val="center"/>
          </w:tcPr>
          <w:p w:rsidR="00766167" w:rsidRPr="00AF79F3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اضافه وزن و چاقی + هایپرلیپیدمی</w:t>
            </w:r>
          </w:p>
        </w:tc>
        <w:tc>
          <w:tcPr>
            <w:tcW w:w="1018" w:type="dxa"/>
          </w:tcPr>
          <w:p w:rsidR="00766167" w:rsidRDefault="00766167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138" w:type="dxa"/>
            <w:vAlign w:val="center"/>
          </w:tcPr>
          <w:p w:rsidR="00766167" w:rsidRPr="003E5D60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بیماران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چاق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+ بیماران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هایپرلیپیدمی</w:t>
            </w:r>
          </w:p>
        </w:tc>
      </w:tr>
      <w:tr w:rsidR="00766167" w:rsidTr="003904C5">
        <w:trPr>
          <w:trHeight w:hRule="exact" w:val="565"/>
          <w:jc w:val="center"/>
        </w:trPr>
        <w:tc>
          <w:tcPr>
            <w:tcW w:w="852" w:type="dxa"/>
            <w:vMerge/>
            <w:vAlign w:val="center"/>
          </w:tcPr>
          <w:p w:rsidR="00766167" w:rsidRPr="00A300DE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2" w:type="dxa"/>
          </w:tcPr>
          <w:p w:rsidR="00766167" w:rsidRPr="00A300DE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467" w:type="dxa"/>
            <w:vAlign w:val="center"/>
          </w:tcPr>
          <w:p w:rsidR="00766167" w:rsidRPr="00AF79F3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تغذیه تکمیلی وتغذیه کودک + تغذیه مادر باردار</w:t>
            </w:r>
          </w:p>
        </w:tc>
        <w:tc>
          <w:tcPr>
            <w:tcW w:w="1018" w:type="dxa"/>
          </w:tcPr>
          <w:p w:rsidR="00766167" w:rsidRDefault="00766167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138" w:type="dxa"/>
            <w:vAlign w:val="center"/>
          </w:tcPr>
          <w:p w:rsidR="00766167" w:rsidRPr="003B2033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مادران دارای کودک زیر 2 سال و کودکان مشکل دار 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مادران باردار</w:t>
            </w:r>
          </w:p>
        </w:tc>
      </w:tr>
      <w:tr w:rsidR="00766167" w:rsidTr="003904C5">
        <w:trPr>
          <w:trHeight w:hRule="exact" w:val="571"/>
          <w:jc w:val="center"/>
        </w:trPr>
        <w:tc>
          <w:tcPr>
            <w:tcW w:w="852" w:type="dxa"/>
            <w:vMerge/>
            <w:vAlign w:val="center"/>
          </w:tcPr>
          <w:p w:rsidR="00766167" w:rsidRPr="00A300DE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:rsidR="00766167" w:rsidRPr="00A300DE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467" w:type="dxa"/>
            <w:shd w:val="clear" w:color="auto" w:fill="FFFFFF" w:themeFill="background1"/>
            <w:vAlign w:val="center"/>
          </w:tcPr>
          <w:p w:rsidR="00766167" w:rsidRPr="00AF79F3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فشارخون + دیابت</w:t>
            </w:r>
          </w:p>
        </w:tc>
        <w:tc>
          <w:tcPr>
            <w:tcW w:w="1018" w:type="dxa"/>
            <w:shd w:val="clear" w:color="auto" w:fill="FFFFFF" w:themeFill="background1"/>
          </w:tcPr>
          <w:p w:rsidR="00766167" w:rsidRDefault="00766167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766167" w:rsidRPr="003E5D60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عموم مردم + بیماران فشارخونی + بیماران دیابتی</w:t>
            </w:r>
          </w:p>
        </w:tc>
      </w:tr>
      <w:tr w:rsidR="00766167" w:rsidTr="003904C5">
        <w:trPr>
          <w:trHeight w:hRule="exact" w:val="706"/>
          <w:jc w:val="center"/>
        </w:trPr>
        <w:tc>
          <w:tcPr>
            <w:tcW w:w="852" w:type="dxa"/>
            <w:vMerge/>
            <w:vAlign w:val="center"/>
          </w:tcPr>
          <w:p w:rsidR="00766167" w:rsidRPr="00A300DE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:rsidR="00766167" w:rsidRDefault="00766167" w:rsidP="006D6A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  <w:p w:rsidR="00766167" w:rsidRPr="00A300DE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467" w:type="dxa"/>
            <w:shd w:val="clear" w:color="auto" w:fill="FFFFFF" w:themeFill="background1"/>
            <w:vAlign w:val="center"/>
          </w:tcPr>
          <w:p w:rsidR="00766167" w:rsidRPr="00AF79F3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اضافه وزن و چاقی + هایپرلیپیدمی</w:t>
            </w:r>
          </w:p>
        </w:tc>
        <w:tc>
          <w:tcPr>
            <w:tcW w:w="1018" w:type="dxa"/>
            <w:shd w:val="clear" w:color="auto" w:fill="FFFFFF" w:themeFill="background1"/>
          </w:tcPr>
          <w:p w:rsidR="00766167" w:rsidRDefault="00766167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766167" w:rsidRPr="003E5D60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بیماران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چاق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+ بیماران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هایپرلیپیدمی</w:t>
            </w:r>
          </w:p>
        </w:tc>
      </w:tr>
      <w:tr w:rsidR="00766167" w:rsidTr="003904C5">
        <w:trPr>
          <w:trHeight w:hRule="exact" w:val="572"/>
          <w:jc w:val="center"/>
        </w:trPr>
        <w:tc>
          <w:tcPr>
            <w:tcW w:w="852" w:type="dxa"/>
            <w:vMerge/>
            <w:vAlign w:val="center"/>
          </w:tcPr>
          <w:p w:rsidR="00766167" w:rsidRPr="00A300DE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2" w:type="dxa"/>
          </w:tcPr>
          <w:p w:rsidR="00766167" w:rsidRDefault="00766167" w:rsidP="006D6A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  <w:p w:rsidR="00766167" w:rsidRPr="00A300DE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467" w:type="dxa"/>
            <w:vAlign w:val="center"/>
          </w:tcPr>
          <w:p w:rsidR="00766167" w:rsidRPr="00AF79F3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تغذیه تکمیلی وتغذیه کودک + تغذیه مادر باردار</w:t>
            </w:r>
          </w:p>
        </w:tc>
        <w:tc>
          <w:tcPr>
            <w:tcW w:w="1018" w:type="dxa"/>
          </w:tcPr>
          <w:p w:rsidR="00766167" w:rsidRDefault="00766167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138" w:type="dxa"/>
            <w:vAlign w:val="center"/>
          </w:tcPr>
          <w:p w:rsidR="00766167" w:rsidRPr="003B2033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مادران دارای کودک زیر 2 سال و کودکان مشکل دار 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مادران باردار</w:t>
            </w:r>
          </w:p>
        </w:tc>
      </w:tr>
      <w:tr w:rsidR="00766167" w:rsidTr="003904C5">
        <w:trPr>
          <w:trHeight w:hRule="exact" w:val="566"/>
          <w:jc w:val="center"/>
        </w:trPr>
        <w:tc>
          <w:tcPr>
            <w:tcW w:w="852" w:type="dxa"/>
            <w:vMerge/>
            <w:vAlign w:val="center"/>
          </w:tcPr>
          <w:p w:rsidR="00766167" w:rsidRPr="00A300DE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2" w:type="dxa"/>
            <w:shd w:val="clear" w:color="auto" w:fill="auto"/>
          </w:tcPr>
          <w:p w:rsidR="00766167" w:rsidRPr="00A300DE" w:rsidRDefault="00766167" w:rsidP="00741A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766167" w:rsidRPr="00AF79F3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فشارخون + دیابت</w:t>
            </w:r>
          </w:p>
        </w:tc>
        <w:tc>
          <w:tcPr>
            <w:tcW w:w="1018" w:type="dxa"/>
            <w:shd w:val="clear" w:color="auto" w:fill="auto"/>
          </w:tcPr>
          <w:p w:rsidR="00766167" w:rsidRDefault="00766167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138" w:type="dxa"/>
            <w:vAlign w:val="center"/>
          </w:tcPr>
          <w:p w:rsidR="00766167" w:rsidRPr="003E5D60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عموم مردم + بیماران فشارخونی + بیماران دیابتی</w:t>
            </w:r>
          </w:p>
        </w:tc>
      </w:tr>
      <w:tr w:rsidR="00766167" w:rsidTr="003904C5">
        <w:trPr>
          <w:trHeight w:hRule="exact" w:val="563"/>
          <w:jc w:val="center"/>
        </w:trPr>
        <w:tc>
          <w:tcPr>
            <w:tcW w:w="852" w:type="dxa"/>
            <w:vMerge/>
            <w:vAlign w:val="center"/>
          </w:tcPr>
          <w:p w:rsidR="00766167" w:rsidRPr="00A300DE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2" w:type="dxa"/>
            <w:shd w:val="clear" w:color="auto" w:fill="auto"/>
          </w:tcPr>
          <w:p w:rsidR="00766167" w:rsidRPr="00A300DE" w:rsidRDefault="00766167" w:rsidP="00741A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766167" w:rsidRPr="00AF79F3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اضافه وزن و چاقی + هایپرلیپیدمی</w:t>
            </w:r>
          </w:p>
        </w:tc>
        <w:tc>
          <w:tcPr>
            <w:tcW w:w="1018" w:type="dxa"/>
            <w:shd w:val="clear" w:color="auto" w:fill="auto"/>
          </w:tcPr>
          <w:p w:rsidR="00766167" w:rsidRDefault="00766167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138" w:type="dxa"/>
            <w:vAlign w:val="center"/>
          </w:tcPr>
          <w:p w:rsidR="00766167" w:rsidRPr="003E5D60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بیماران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چاق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+ بیماران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هایپرلیپیدمی</w:t>
            </w:r>
          </w:p>
        </w:tc>
      </w:tr>
      <w:tr w:rsidR="00766167" w:rsidTr="003904C5">
        <w:trPr>
          <w:trHeight w:hRule="exact" w:val="541"/>
          <w:jc w:val="center"/>
        </w:trPr>
        <w:tc>
          <w:tcPr>
            <w:tcW w:w="852" w:type="dxa"/>
            <w:vMerge/>
            <w:vAlign w:val="center"/>
          </w:tcPr>
          <w:p w:rsidR="00766167" w:rsidRPr="00A300DE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2" w:type="dxa"/>
            <w:shd w:val="clear" w:color="auto" w:fill="auto"/>
          </w:tcPr>
          <w:p w:rsidR="00766167" w:rsidRPr="00A300DE" w:rsidRDefault="00766167" w:rsidP="00741A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766167" w:rsidRPr="00AF79F3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تغذیه تکمیلی وتغذیه کودک + تغذیه مادر باردار</w:t>
            </w:r>
          </w:p>
        </w:tc>
        <w:tc>
          <w:tcPr>
            <w:tcW w:w="1018" w:type="dxa"/>
            <w:shd w:val="clear" w:color="auto" w:fill="auto"/>
          </w:tcPr>
          <w:p w:rsidR="00766167" w:rsidRDefault="00766167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138" w:type="dxa"/>
            <w:vAlign w:val="center"/>
          </w:tcPr>
          <w:p w:rsidR="00766167" w:rsidRPr="003B2033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مادران دارای کودک زیر 2 سال و کودکان مشکل دار 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مادران باردار</w:t>
            </w:r>
          </w:p>
        </w:tc>
      </w:tr>
      <w:tr w:rsidR="00766167" w:rsidTr="003904C5">
        <w:trPr>
          <w:trHeight w:hRule="exact" w:val="592"/>
          <w:jc w:val="center"/>
        </w:trPr>
        <w:tc>
          <w:tcPr>
            <w:tcW w:w="852" w:type="dxa"/>
            <w:vMerge/>
            <w:vAlign w:val="center"/>
          </w:tcPr>
          <w:p w:rsidR="00766167" w:rsidRPr="00A300DE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2" w:type="dxa"/>
            <w:shd w:val="clear" w:color="auto" w:fill="auto"/>
          </w:tcPr>
          <w:p w:rsidR="00766167" w:rsidRPr="00A300DE" w:rsidRDefault="00766167" w:rsidP="00741A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766167" w:rsidRPr="00AF79F3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فشارخون + دیابت</w:t>
            </w:r>
          </w:p>
        </w:tc>
        <w:tc>
          <w:tcPr>
            <w:tcW w:w="1018" w:type="dxa"/>
            <w:shd w:val="clear" w:color="auto" w:fill="auto"/>
          </w:tcPr>
          <w:p w:rsidR="00766167" w:rsidRDefault="00766167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766167" w:rsidRPr="003E5D60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عموم مردم + بیماران فشارخونی + بیماران دیابتی</w:t>
            </w:r>
          </w:p>
        </w:tc>
      </w:tr>
      <w:tr w:rsidR="00766167" w:rsidTr="003904C5">
        <w:trPr>
          <w:trHeight w:hRule="exact" w:val="597"/>
          <w:jc w:val="center"/>
        </w:trPr>
        <w:tc>
          <w:tcPr>
            <w:tcW w:w="852" w:type="dxa"/>
            <w:vMerge/>
            <w:vAlign w:val="center"/>
          </w:tcPr>
          <w:p w:rsidR="00766167" w:rsidRPr="00A300DE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2" w:type="dxa"/>
            <w:shd w:val="clear" w:color="auto" w:fill="auto"/>
          </w:tcPr>
          <w:p w:rsidR="00766167" w:rsidRPr="00A300DE" w:rsidRDefault="00766167" w:rsidP="00741A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766167" w:rsidRPr="00AF79F3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اضافه وزن و چاقی + هایپرلیپیدمی</w:t>
            </w:r>
          </w:p>
        </w:tc>
        <w:tc>
          <w:tcPr>
            <w:tcW w:w="1018" w:type="dxa"/>
            <w:shd w:val="clear" w:color="auto" w:fill="auto"/>
          </w:tcPr>
          <w:p w:rsidR="00766167" w:rsidRDefault="00766167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766167" w:rsidRPr="003E5D60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بیماران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چاق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+ بیماران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هایپرلیپیدمی</w:t>
            </w:r>
          </w:p>
        </w:tc>
      </w:tr>
      <w:tr w:rsidR="00766167" w:rsidTr="003904C5">
        <w:trPr>
          <w:trHeight w:hRule="exact" w:val="575"/>
          <w:jc w:val="center"/>
        </w:trPr>
        <w:tc>
          <w:tcPr>
            <w:tcW w:w="852" w:type="dxa"/>
            <w:vMerge/>
            <w:vAlign w:val="center"/>
          </w:tcPr>
          <w:p w:rsidR="00766167" w:rsidRPr="00A300DE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2" w:type="dxa"/>
            <w:shd w:val="clear" w:color="auto" w:fill="auto"/>
          </w:tcPr>
          <w:p w:rsidR="00766167" w:rsidRPr="00A300DE" w:rsidRDefault="00766167" w:rsidP="00741A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766167" w:rsidRPr="00AF79F3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تغذیه تکمیلی وتغذیه کودک + تغذیه مادر باردار</w:t>
            </w:r>
          </w:p>
        </w:tc>
        <w:tc>
          <w:tcPr>
            <w:tcW w:w="1018" w:type="dxa"/>
            <w:shd w:val="clear" w:color="auto" w:fill="auto"/>
          </w:tcPr>
          <w:p w:rsidR="00766167" w:rsidRDefault="00766167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138" w:type="dxa"/>
            <w:vAlign w:val="center"/>
          </w:tcPr>
          <w:p w:rsidR="00766167" w:rsidRPr="003B2033" w:rsidRDefault="00766167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مادران دارای کودک زیر 2 سال و کودکان مشکل دار 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مادران باردار</w:t>
            </w:r>
          </w:p>
        </w:tc>
      </w:tr>
    </w:tbl>
    <w:p w:rsidR="005916F5" w:rsidRPr="00A739B4" w:rsidRDefault="0081655D" w:rsidP="006135DF">
      <w:pPr>
        <w:pStyle w:val="Heading1"/>
        <w:bidi/>
        <w:jc w:val="center"/>
        <w:rPr>
          <w:color w:val="auto"/>
          <w:rtl/>
        </w:rPr>
      </w:pPr>
      <w:r w:rsidRPr="0005293A">
        <w:rPr>
          <w:color w:val="auto"/>
          <w:rtl/>
          <w:lang w:bidi="fa-IR"/>
        </w:rPr>
        <w:lastRenderedPageBreak/>
        <w:t>تقویم آموزش همگانی</w:t>
      </w:r>
      <w:r>
        <w:rPr>
          <w:rFonts w:hint="cs"/>
          <w:color w:val="auto"/>
          <w:rtl/>
          <w:lang w:bidi="fa-IR"/>
        </w:rPr>
        <w:t xml:space="preserve"> ویژه</w:t>
      </w:r>
      <w:r w:rsidRPr="0005293A">
        <w:rPr>
          <w:color w:val="auto"/>
          <w:lang w:bidi="fa-IR"/>
        </w:rPr>
        <w:t xml:space="preserve"> </w:t>
      </w:r>
      <w:r>
        <w:rPr>
          <w:rFonts w:hint="cs"/>
          <w:color w:val="auto"/>
          <w:rtl/>
        </w:rPr>
        <w:t>کارشناس تغذیه</w:t>
      </w:r>
      <w:r w:rsidRPr="0005293A">
        <w:rPr>
          <w:color w:val="auto"/>
          <w:rtl/>
        </w:rPr>
        <w:t xml:space="preserve"> </w:t>
      </w:r>
      <w:r>
        <w:rPr>
          <w:rFonts w:hint="cs"/>
          <w:color w:val="auto"/>
          <w:rtl/>
          <w:lang w:bidi="fa-IR"/>
        </w:rPr>
        <w:t xml:space="preserve">در </w:t>
      </w:r>
      <w:r>
        <w:rPr>
          <w:rFonts w:asciiTheme="majorBidi" w:hAnsiTheme="majorBidi" w:hint="cs"/>
          <w:color w:val="auto"/>
          <w:rtl/>
        </w:rPr>
        <w:t>سال9</w:t>
      </w:r>
      <w:r w:rsidR="006135DF">
        <w:rPr>
          <w:rFonts w:asciiTheme="majorBidi" w:hAnsiTheme="majorBidi" w:hint="cs"/>
          <w:color w:val="auto"/>
          <w:rtl/>
        </w:rPr>
        <w:t>7</w:t>
      </w:r>
    </w:p>
    <w:tbl>
      <w:tblPr>
        <w:tblStyle w:val="TableGrid"/>
        <w:bidiVisual/>
        <w:tblW w:w="10246" w:type="dxa"/>
        <w:jc w:val="center"/>
        <w:tblInd w:w="-260" w:type="dxa"/>
        <w:tblLook w:val="04A0" w:firstRow="1" w:lastRow="0" w:firstColumn="1" w:lastColumn="0" w:noHBand="0" w:noVBand="1"/>
      </w:tblPr>
      <w:tblGrid>
        <w:gridCol w:w="917"/>
        <w:gridCol w:w="721"/>
        <w:gridCol w:w="4422"/>
        <w:gridCol w:w="1010"/>
        <w:gridCol w:w="3176"/>
      </w:tblGrid>
      <w:tr w:rsidR="00F34342" w:rsidTr="00F34342">
        <w:trPr>
          <w:trHeight w:hRule="exact" w:val="439"/>
          <w:jc w:val="center"/>
        </w:trPr>
        <w:tc>
          <w:tcPr>
            <w:tcW w:w="1638" w:type="dxa"/>
            <w:gridSpan w:val="2"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4422" w:type="dxa"/>
            <w:vMerge w:val="restart"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موضوع</w:t>
            </w: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آموزشی</w:t>
            </w:r>
          </w:p>
        </w:tc>
        <w:tc>
          <w:tcPr>
            <w:tcW w:w="1010" w:type="dxa"/>
            <w:vMerge w:val="restart"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گروه کارشناسی پشتیبان</w:t>
            </w:r>
          </w:p>
        </w:tc>
        <w:tc>
          <w:tcPr>
            <w:tcW w:w="3176" w:type="dxa"/>
            <w:vMerge w:val="restart"/>
          </w:tcPr>
          <w:p w:rsidR="00F34342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گروه هدف</w:t>
            </w:r>
          </w:p>
        </w:tc>
      </w:tr>
      <w:tr w:rsidR="00F34342" w:rsidTr="00F34342">
        <w:trPr>
          <w:trHeight w:hRule="exact" w:val="376"/>
          <w:jc w:val="center"/>
        </w:trPr>
        <w:tc>
          <w:tcPr>
            <w:tcW w:w="917" w:type="dxa"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ماه</w:t>
            </w:r>
          </w:p>
        </w:tc>
        <w:tc>
          <w:tcPr>
            <w:tcW w:w="721" w:type="dxa"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هفته</w:t>
            </w:r>
          </w:p>
        </w:tc>
        <w:tc>
          <w:tcPr>
            <w:tcW w:w="4422" w:type="dxa"/>
            <w:vMerge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0" w:type="dxa"/>
            <w:vMerge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76" w:type="dxa"/>
            <w:vMerge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34342" w:rsidTr="00F34342">
        <w:trPr>
          <w:trHeight w:hRule="exact" w:val="529"/>
          <w:jc w:val="center"/>
        </w:trPr>
        <w:tc>
          <w:tcPr>
            <w:tcW w:w="917" w:type="dxa"/>
            <w:vMerge w:val="restart"/>
            <w:vAlign w:val="center"/>
          </w:tcPr>
          <w:p w:rsidR="00F34342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مهر</w:t>
            </w:r>
          </w:p>
        </w:tc>
        <w:tc>
          <w:tcPr>
            <w:tcW w:w="721" w:type="dxa"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422" w:type="dxa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فشارخون + دیابت</w:t>
            </w:r>
          </w:p>
        </w:tc>
        <w:tc>
          <w:tcPr>
            <w:tcW w:w="1010" w:type="dxa"/>
            <w:vAlign w:val="center"/>
          </w:tcPr>
          <w:p w:rsidR="00F34342" w:rsidRPr="003B203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176" w:type="dxa"/>
            <w:vAlign w:val="center"/>
          </w:tcPr>
          <w:p w:rsidR="00F34342" w:rsidRPr="003E5D60" w:rsidRDefault="00F34342" w:rsidP="00545B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عموم مردم + بیماران فشارخونی + بیماران دیابتی</w:t>
            </w:r>
          </w:p>
        </w:tc>
      </w:tr>
      <w:tr w:rsidR="00F34342" w:rsidTr="00F34342">
        <w:trPr>
          <w:trHeight w:hRule="exact" w:val="553"/>
          <w:jc w:val="center"/>
        </w:trPr>
        <w:tc>
          <w:tcPr>
            <w:tcW w:w="917" w:type="dxa"/>
            <w:vMerge/>
            <w:vAlign w:val="center"/>
          </w:tcPr>
          <w:p w:rsidR="00F34342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1" w:type="dxa"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422" w:type="dxa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اضافه وزن و چاقی + هایپرلیپیدمی</w:t>
            </w:r>
          </w:p>
        </w:tc>
        <w:tc>
          <w:tcPr>
            <w:tcW w:w="1010" w:type="dxa"/>
            <w:vAlign w:val="center"/>
          </w:tcPr>
          <w:p w:rsidR="00F34342" w:rsidRDefault="00F34342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176" w:type="dxa"/>
            <w:vAlign w:val="center"/>
          </w:tcPr>
          <w:p w:rsidR="00F34342" w:rsidRPr="003E5D60" w:rsidRDefault="00F34342" w:rsidP="00545B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بیماران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چاق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+ بیماران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هایپرلیپیدمی</w:t>
            </w:r>
          </w:p>
        </w:tc>
      </w:tr>
      <w:tr w:rsidR="00F34342" w:rsidTr="00F34342">
        <w:trPr>
          <w:trHeight w:hRule="exact" w:val="575"/>
          <w:jc w:val="center"/>
        </w:trPr>
        <w:tc>
          <w:tcPr>
            <w:tcW w:w="917" w:type="dxa"/>
            <w:vMerge/>
            <w:vAlign w:val="center"/>
          </w:tcPr>
          <w:p w:rsidR="00F34342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1" w:type="dxa"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422" w:type="dxa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تغذیه تکمیلی وتغذیه کودک + تغذیه مادر باردار</w:t>
            </w:r>
          </w:p>
        </w:tc>
        <w:tc>
          <w:tcPr>
            <w:tcW w:w="1010" w:type="dxa"/>
            <w:vAlign w:val="center"/>
          </w:tcPr>
          <w:p w:rsidR="00F34342" w:rsidRDefault="00F34342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176" w:type="dxa"/>
            <w:vAlign w:val="center"/>
          </w:tcPr>
          <w:p w:rsidR="00F34342" w:rsidRPr="003B2033" w:rsidRDefault="00F34342" w:rsidP="00545BD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مادران دارای کودک زیر 2 سال و کودکان مشکل دار 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مادران باردار</w:t>
            </w:r>
          </w:p>
        </w:tc>
      </w:tr>
      <w:tr w:rsidR="00F34342" w:rsidTr="00F34342">
        <w:trPr>
          <w:trHeight w:hRule="exact" w:val="555"/>
          <w:jc w:val="center"/>
        </w:trPr>
        <w:tc>
          <w:tcPr>
            <w:tcW w:w="917" w:type="dxa"/>
            <w:vMerge/>
            <w:vAlign w:val="center"/>
          </w:tcPr>
          <w:p w:rsidR="00F34342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1" w:type="dxa"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422" w:type="dxa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فشارخون + دیابت</w:t>
            </w:r>
          </w:p>
        </w:tc>
        <w:tc>
          <w:tcPr>
            <w:tcW w:w="1010" w:type="dxa"/>
            <w:vAlign w:val="center"/>
          </w:tcPr>
          <w:p w:rsidR="00F34342" w:rsidRDefault="00F34342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176" w:type="dxa"/>
            <w:vAlign w:val="center"/>
          </w:tcPr>
          <w:p w:rsidR="00F34342" w:rsidRPr="003E5D60" w:rsidRDefault="00F34342" w:rsidP="00545B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عموم مردم + بیماران فشارخونی + بیماران دیابتی</w:t>
            </w:r>
          </w:p>
        </w:tc>
      </w:tr>
      <w:tr w:rsidR="00F34342" w:rsidTr="00F34342">
        <w:trPr>
          <w:trHeight w:hRule="exact" w:val="589"/>
          <w:jc w:val="center"/>
        </w:trPr>
        <w:tc>
          <w:tcPr>
            <w:tcW w:w="917" w:type="dxa"/>
            <w:vMerge/>
            <w:vAlign w:val="center"/>
          </w:tcPr>
          <w:p w:rsidR="00F34342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1" w:type="dxa"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422" w:type="dxa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اضافه وزن و چاقی + هایپرلیپیدمی</w:t>
            </w:r>
          </w:p>
        </w:tc>
        <w:tc>
          <w:tcPr>
            <w:tcW w:w="1010" w:type="dxa"/>
            <w:vAlign w:val="center"/>
          </w:tcPr>
          <w:p w:rsidR="00F34342" w:rsidRDefault="00F34342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176" w:type="dxa"/>
            <w:vAlign w:val="center"/>
          </w:tcPr>
          <w:p w:rsidR="00F34342" w:rsidRPr="003E5D60" w:rsidRDefault="00F34342" w:rsidP="00545B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بیماران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چاق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+ بیماران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هایپرلیپیدمی</w:t>
            </w:r>
          </w:p>
        </w:tc>
      </w:tr>
      <w:tr w:rsidR="00F34342" w:rsidTr="00F34342">
        <w:trPr>
          <w:trHeight w:hRule="exact" w:val="697"/>
          <w:jc w:val="center"/>
        </w:trPr>
        <w:tc>
          <w:tcPr>
            <w:tcW w:w="917" w:type="dxa"/>
            <w:vMerge/>
            <w:vAlign w:val="center"/>
          </w:tcPr>
          <w:p w:rsidR="00F34342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1" w:type="dxa"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422" w:type="dxa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تغذیه تکمیلی وتغذیه کودک + تغذیه مادر باردار</w:t>
            </w:r>
          </w:p>
        </w:tc>
        <w:tc>
          <w:tcPr>
            <w:tcW w:w="1010" w:type="dxa"/>
            <w:vAlign w:val="center"/>
          </w:tcPr>
          <w:p w:rsidR="00F34342" w:rsidRDefault="00F34342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176" w:type="dxa"/>
            <w:vAlign w:val="center"/>
          </w:tcPr>
          <w:p w:rsidR="00F34342" w:rsidRPr="003B2033" w:rsidRDefault="00F34342" w:rsidP="00545BD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مادران دارای کودک زیر 2 سال و کودکان مشکل دار 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مادران باردار</w:t>
            </w:r>
          </w:p>
        </w:tc>
      </w:tr>
      <w:tr w:rsidR="00F34342" w:rsidTr="00F34342">
        <w:trPr>
          <w:trHeight w:hRule="exact" w:val="565"/>
          <w:jc w:val="center"/>
        </w:trPr>
        <w:tc>
          <w:tcPr>
            <w:tcW w:w="917" w:type="dxa"/>
            <w:vMerge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1" w:type="dxa"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422" w:type="dxa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فشارخون + دیابت</w:t>
            </w:r>
          </w:p>
        </w:tc>
        <w:tc>
          <w:tcPr>
            <w:tcW w:w="1010" w:type="dxa"/>
            <w:vAlign w:val="center"/>
          </w:tcPr>
          <w:p w:rsidR="00F34342" w:rsidRPr="003B203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176" w:type="dxa"/>
            <w:vAlign w:val="center"/>
          </w:tcPr>
          <w:p w:rsidR="00F34342" w:rsidRPr="003E5D60" w:rsidRDefault="00F34342" w:rsidP="00545B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عموم مردم + بیماران فشارخونی + بیماران دیابتی</w:t>
            </w:r>
          </w:p>
        </w:tc>
      </w:tr>
      <w:tr w:rsidR="00F34342" w:rsidTr="00F34342">
        <w:trPr>
          <w:trHeight w:hRule="exact" w:val="575"/>
          <w:jc w:val="center"/>
        </w:trPr>
        <w:tc>
          <w:tcPr>
            <w:tcW w:w="917" w:type="dxa"/>
            <w:vMerge/>
            <w:vAlign w:val="center"/>
          </w:tcPr>
          <w:p w:rsidR="00F34342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1" w:type="dxa"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422" w:type="dxa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اضافه وزن و چاقی + هایپرلیپیدمی</w:t>
            </w:r>
          </w:p>
        </w:tc>
        <w:tc>
          <w:tcPr>
            <w:tcW w:w="1010" w:type="dxa"/>
            <w:vAlign w:val="center"/>
          </w:tcPr>
          <w:p w:rsidR="00F34342" w:rsidRDefault="00F34342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176" w:type="dxa"/>
            <w:vAlign w:val="center"/>
          </w:tcPr>
          <w:p w:rsidR="00F34342" w:rsidRPr="003E5D60" w:rsidRDefault="00F34342" w:rsidP="00545B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بیماران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چاق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+ بیماران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هایپرلیپیدمی</w:t>
            </w:r>
          </w:p>
        </w:tc>
      </w:tr>
      <w:tr w:rsidR="00F34342" w:rsidTr="00F34342">
        <w:trPr>
          <w:trHeight w:hRule="exact" w:val="569"/>
          <w:jc w:val="center"/>
        </w:trPr>
        <w:tc>
          <w:tcPr>
            <w:tcW w:w="917" w:type="dxa"/>
            <w:vMerge/>
            <w:vAlign w:val="center"/>
          </w:tcPr>
          <w:p w:rsidR="00F34342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1" w:type="dxa"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422" w:type="dxa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تغذیه تکمیلی وتغذیه کودک + تغذیه مادر باردار</w:t>
            </w:r>
          </w:p>
        </w:tc>
        <w:tc>
          <w:tcPr>
            <w:tcW w:w="1010" w:type="dxa"/>
            <w:vAlign w:val="center"/>
          </w:tcPr>
          <w:p w:rsidR="00F34342" w:rsidRDefault="00F34342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176" w:type="dxa"/>
            <w:vAlign w:val="center"/>
          </w:tcPr>
          <w:p w:rsidR="00F34342" w:rsidRPr="003B2033" w:rsidRDefault="00F34342" w:rsidP="00545BD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مادران دارای کودک زیر 2 سال و کودکان مشکل دار 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مادران باردار</w:t>
            </w:r>
          </w:p>
        </w:tc>
      </w:tr>
      <w:tr w:rsidR="00F34342" w:rsidTr="00F34342">
        <w:trPr>
          <w:trHeight w:hRule="exact" w:val="593"/>
          <w:jc w:val="center"/>
        </w:trPr>
        <w:tc>
          <w:tcPr>
            <w:tcW w:w="917" w:type="dxa"/>
            <w:vMerge/>
            <w:vAlign w:val="center"/>
          </w:tcPr>
          <w:p w:rsidR="00F34342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1" w:type="dxa"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422" w:type="dxa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فشارخون + دیابت</w:t>
            </w:r>
          </w:p>
        </w:tc>
        <w:tc>
          <w:tcPr>
            <w:tcW w:w="1010" w:type="dxa"/>
            <w:vAlign w:val="center"/>
          </w:tcPr>
          <w:p w:rsidR="00F34342" w:rsidRDefault="00F34342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176" w:type="dxa"/>
            <w:vAlign w:val="center"/>
          </w:tcPr>
          <w:p w:rsidR="00F34342" w:rsidRPr="003E5D60" w:rsidRDefault="00F34342" w:rsidP="00545B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عموم مردم + بیماران فشارخونی + بیماران دیابتی</w:t>
            </w:r>
          </w:p>
        </w:tc>
      </w:tr>
      <w:tr w:rsidR="00F34342" w:rsidTr="00F34342">
        <w:trPr>
          <w:trHeight w:hRule="exact" w:val="543"/>
          <w:jc w:val="center"/>
        </w:trPr>
        <w:tc>
          <w:tcPr>
            <w:tcW w:w="917" w:type="dxa"/>
            <w:vMerge/>
            <w:vAlign w:val="center"/>
          </w:tcPr>
          <w:p w:rsidR="00F34342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1" w:type="dxa"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422" w:type="dxa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اضافه وزن و چاقی + هایپرلیپیدمی</w:t>
            </w:r>
          </w:p>
        </w:tc>
        <w:tc>
          <w:tcPr>
            <w:tcW w:w="1010" w:type="dxa"/>
            <w:vAlign w:val="center"/>
          </w:tcPr>
          <w:p w:rsidR="00F34342" w:rsidRDefault="00F34342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176" w:type="dxa"/>
            <w:vAlign w:val="center"/>
          </w:tcPr>
          <w:p w:rsidR="00F34342" w:rsidRPr="003E5D60" w:rsidRDefault="00F34342" w:rsidP="00545B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بیماران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چاق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+ بیماران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هایپرلیپیدمی</w:t>
            </w:r>
          </w:p>
        </w:tc>
      </w:tr>
      <w:tr w:rsidR="00F34342" w:rsidTr="00F34342">
        <w:trPr>
          <w:trHeight w:hRule="exact" w:val="577"/>
          <w:jc w:val="center"/>
        </w:trPr>
        <w:tc>
          <w:tcPr>
            <w:tcW w:w="917" w:type="dxa"/>
            <w:vMerge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422" w:type="dxa"/>
            <w:shd w:val="clear" w:color="auto" w:fill="FFFFFF" w:themeFill="background1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تغذیه تکمیلی وتغذیه کودک + تغذیه مادر باردار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F34342" w:rsidRDefault="00F34342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176" w:type="dxa"/>
            <w:shd w:val="clear" w:color="auto" w:fill="FFFFFF" w:themeFill="background1"/>
            <w:vAlign w:val="center"/>
          </w:tcPr>
          <w:p w:rsidR="00F34342" w:rsidRPr="003B2033" w:rsidRDefault="00F34342" w:rsidP="00545BD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مادران دارای کودک زیر 2 سال و کودکان مشکل دار 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مادران باردار</w:t>
            </w:r>
          </w:p>
        </w:tc>
      </w:tr>
      <w:tr w:rsidR="00F34342" w:rsidTr="00F34342">
        <w:trPr>
          <w:trHeight w:hRule="exact" w:val="547"/>
          <w:jc w:val="center"/>
        </w:trPr>
        <w:tc>
          <w:tcPr>
            <w:tcW w:w="917" w:type="dxa"/>
            <w:vMerge w:val="restart"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آبان</w:t>
            </w:r>
          </w:p>
        </w:tc>
        <w:tc>
          <w:tcPr>
            <w:tcW w:w="721" w:type="dxa"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422" w:type="dxa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فشارخون + دیابت</w:t>
            </w:r>
          </w:p>
        </w:tc>
        <w:tc>
          <w:tcPr>
            <w:tcW w:w="1010" w:type="dxa"/>
            <w:vAlign w:val="center"/>
          </w:tcPr>
          <w:p w:rsidR="00F34342" w:rsidRDefault="00F34342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176" w:type="dxa"/>
            <w:vAlign w:val="center"/>
          </w:tcPr>
          <w:p w:rsidR="00F34342" w:rsidRPr="003E5D60" w:rsidRDefault="00F34342" w:rsidP="00545B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عموم مردم + بیماران فشارخونی + بیماران دیابتی</w:t>
            </w:r>
          </w:p>
        </w:tc>
      </w:tr>
      <w:tr w:rsidR="00F34342" w:rsidTr="00F34342">
        <w:trPr>
          <w:trHeight w:hRule="exact" w:val="571"/>
          <w:jc w:val="center"/>
        </w:trPr>
        <w:tc>
          <w:tcPr>
            <w:tcW w:w="917" w:type="dxa"/>
            <w:vMerge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1" w:type="dxa"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422" w:type="dxa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اضافه وزن و چاقی + هایپرلیپیدمی</w:t>
            </w:r>
          </w:p>
        </w:tc>
        <w:tc>
          <w:tcPr>
            <w:tcW w:w="1010" w:type="dxa"/>
            <w:vAlign w:val="center"/>
          </w:tcPr>
          <w:p w:rsidR="00F34342" w:rsidRDefault="00F34342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176" w:type="dxa"/>
            <w:vAlign w:val="center"/>
          </w:tcPr>
          <w:p w:rsidR="00F34342" w:rsidRPr="003E5D60" w:rsidRDefault="00F34342" w:rsidP="00545B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بیماران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چاق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+ بیماران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هایپرلیپیدمی</w:t>
            </w:r>
          </w:p>
        </w:tc>
      </w:tr>
      <w:tr w:rsidR="00F34342" w:rsidTr="00F34342">
        <w:trPr>
          <w:trHeight w:hRule="exact" w:val="695"/>
          <w:jc w:val="center"/>
        </w:trPr>
        <w:tc>
          <w:tcPr>
            <w:tcW w:w="917" w:type="dxa"/>
            <w:vMerge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1" w:type="dxa"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422" w:type="dxa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تغذیه تکمیلی وتغذیه کودک + تغذیه مادر باردار</w:t>
            </w:r>
          </w:p>
        </w:tc>
        <w:tc>
          <w:tcPr>
            <w:tcW w:w="1010" w:type="dxa"/>
            <w:vAlign w:val="center"/>
          </w:tcPr>
          <w:p w:rsidR="00F34342" w:rsidRDefault="00F34342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176" w:type="dxa"/>
            <w:vAlign w:val="center"/>
          </w:tcPr>
          <w:p w:rsidR="00F34342" w:rsidRPr="003B2033" w:rsidRDefault="00F34342" w:rsidP="00545BD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مادران دارای کودک زیر 2 سال و کودکان مشکل دار 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مادران باردار</w:t>
            </w:r>
          </w:p>
        </w:tc>
      </w:tr>
      <w:tr w:rsidR="00F34342" w:rsidTr="00F34342">
        <w:trPr>
          <w:trHeight w:hRule="exact" w:val="577"/>
          <w:jc w:val="center"/>
        </w:trPr>
        <w:tc>
          <w:tcPr>
            <w:tcW w:w="917" w:type="dxa"/>
            <w:vMerge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422" w:type="dxa"/>
            <w:shd w:val="clear" w:color="auto" w:fill="FFFFFF" w:themeFill="background1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فشارخون + دیابت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F34342" w:rsidRDefault="00F34342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176" w:type="dxa"/>
            <w:shd w:val="clear" w:color="auto" w:fill="FFFFFF" w:themeFill="background1"/>
            <w:vAlign w:val="center"/>
          </w:tcPr>
          <w:p w:rsidR="00F34342" w:rsidRPr="003E5D60" w:rsidRDefault="00F34342" w:rsidP="00545B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عموم مردم + بیماران فشارخونی + بیماران دیابتی</w:t>
            </w:r>
          </w:p>
        </w:tc>
      </w:tr>
      <w:tr w:rsidR="00F34342" w:rsidTr="00F34342">
        <w:trPr>
          <w:trHeight w:hRule="exact" w:val="579"/>
          <w:jc w:val="center"/>
        </w:trPr>
        <w:tc>
          <w:tcPr>
            <w:tcW w:w="917" w:type="dxa"/>
            <w:vMerge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422" w:type="dxa"/>
            <w:shd w:val="clear" w:color="auto" w:fill="FFFFFF" w:themeFill="background1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اضافه وزن و چاقی + هایپرلیپیدمی</w:t>
            </w:r>
          </w:p>
        </w:tc>
        <w:tc>
          <w:tcPr>
            <w:tcW w:w="1010" w:type="dxa"/>
            <w:shd w:val="clear" w:color="auto" w:fill="FFFFFF" w:themeFill="background1"/>
          </w:tcPr>
          <w:p w:rsidR="00F34342" w:rsidRDefault="00F34342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176" w:type="dxa"/>
            <w:shd w:val="clear" w:color="auto" w:fill="FFFFFF" w:themeFill="background1"/>
            <w:vAlign w:val="center"/>
          </w:tcPr>
          <w:p w:rsidR="00F34342" w:rsidRPr="003E5D60" w:rsidRDefault="00F34342" w:rsidP="00545B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بیماران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چاق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+ بیماران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هایپرلیپیدمی</w:t>
            </w:r>
          </w:p>
        </w:tc>
      </w:tr>
      <w:tr w:rsidR="00F34342" w:rsidTr="00F34342">
        <w:trPr>
          <w:trHeight w:hRule="exact" w:val="693"/>
          <w:jc w:val="center"/>
        </w:trPr>
        <w:tc>
          <w:tcPr>
            <w:tcW w:w="917" w:type="dxa"/>
            <w:vMerge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1" w:type="dxa"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422" w:type="dxa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تغذیه تکمیلی وتغذیه کودک + تغذیه مادر باردار</w:t>
            </w:r>
          </w:p>
        </w:tc>
        <w:tc>
          <w:tcPr>
            <w:tcW w:w="1010" w:type="dxa"/>
            <w:vAlign w:val="center"/>
          </w:tcPr>
          <w:p w:rsidR="00F34342" w:rsidRDefault="00F34342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176" w:type="dxa"/>
            <w:vAlign w:val="center"/>
          </w:tcPr>
          <w:p w:rsidR="00F34342" w:rsidRPr="003B2033" w:rsidRDefault="00F34342" w:rsidP="00545BD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مادران دارای کودک زیر 2 سال و کودکان مشکل دار 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مادران باردار</w:t>
            </w:r>
          </w:p>
        </w:tc>
      </w:tr>
      <w:tr w:rsidR="00F34342" w:rsidTr="00F34342">
        <w:trPr>
          <w:trHeight w:hRule="exact" w:val="575"/>
          <w:jc w:val="center"/>
        </w:trPr>
        <w:tc>
          <w:tcPr>
            <w:tcW w:w="917" w:type="dxa"/>
            <w:vMerge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1" w:type="dxa"/>
            <w:shd w:val="clear" w:color="auto" w:fill="auto"/>
          </w:tcPr>
          <w:p w:rsidR="00F34342" w:rsidRPr="00A300DE" w:rsidRDefault="00F34342" w:rsidP="00741A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فشارخون + دیابت</w:t>
            </w:r>
          </w:p>
        </w:tc>
        <w:tc>
          <w:tcPr>
            <w:tcW w:w="1010" w:type="dxa"/>
            <w:shd w:val="clear" w:color="auto" w:fill="auto"/>
          </w:tcPr>
          <w:p w:rsidR="00F34342" w:rsidRDefault="00F34342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176" w:type="dxa"/>
            <w:vAlign w:val="center"/>
          </w:tcPr>
          <w:p w:rsidR="00F34342" w:rsidRPr="003E5D60" w:rsidRDefault="00F34342" w:rsidP="00545B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عموم مردم + بیماران فشارخونی + بیماران دیابتی</w:t>
            </w:r>
          </w:p>
        </w:tc>
      </w:tr>
      <w:tr w:rsidR="00F34342" w:rsidTr="00F34342">
        <w:trPr>
          <w:trHeight w:hRule="exact" w:val="571"/>
          <w:jc w:val="center"/>
        </w:trPr>
        <w:tc>
          <w:tcPr>
            <w:tcW w:w="917" w:type="dxa"/>
            <w:vMerge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1" w:type="dxa"/>
            <w:shd w:val="clear" w:color="auto" w:fill="auto"/>
          </w:tcPr>
          <w:p w:rsidR="00F34342" w:rsidRPr="00A300DE" w:rsidRDefault="00F34342" w:rsidP="00741A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اضافه وزن و چاقی + هایپرلیپیدمی</w:t>
            </w:r>
          </w:p>
        </w:tc>
        <w:tc>
          <w:tcPr>
            <w:tcW w:w="1010" w:type="dxa"/>
            <w:shd w:val="clear" w:color="auto" w:fill="auto"/>
          </w:tcPr>
          <w:p w:rsidR="00F34342" w:rsidRDefault="00F34342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176" w:type="dxa"/>
            <w:vAlign w:val="center"/>
          </w:tcPr>
          <w:p w:rsidR="00F34342" w:rsidRPr="003E5D60" w:rsidRDefault="00F34342" w:rsidP="00545B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بیماران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چاق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+ بیماران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هایپرلیپیدمی</w:t>
            </w:r>
          </w:p>
        </w:tc>
      </w:tr>
      <w:tr w:rsidR="00F34342" w:rsidTr="00F34342">
        <w:trPr>
          <w:trHeight w:hRule="exact" w:val="603"/>
          <w:jc w:val="center"/>
        </w:trPr>
        <w:tc>
          <w:tcPr>
            <w:tcW w:w="917" w:type="dxa"/>
            <w:vMerge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1" w:type="dxa"/>
            <w:shd w:val="clear" w:color="auto" w:fill="auto"/>
          </w:tcPr>
          <w:p w:rsidR="00F34342" w:rsidRPr="00A300DE" w:rsidRDefault="00F34342" w:rsidP="00741A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تغذیه تکمیلی وتغذیه کودک + تغذیه مادر باردار</w:t>
            </w:r>
          </w:p>
        </w:tc>
        <w:tc>
          <w:tcPr>
            <w:tcW w:w="1010" w:type="dxa"/>
            <w:shd w:val="clear" w:color="auto" w:fill="auto"/>
          </w:tcPr>
          <w:p w:rsidR="00F34342" w:rsidRDefault="00F34342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176" w:type="dxa"/>
            <w:vAlign w:val="center"/>
          </w:tcPr>
          <w:p w:rsidR="00F34342" w:rsidRPr="003B2033" w:rsidRDefault="00F34342" w:rsidP="00545BD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مادران دارای کودک زیر 2 سال و کودکان مشکل دار 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مادران باردار</w:t>
            </w:r>
          </w:p>
        </w:tc>
      </w:tr>
      <w:tr w:rsidR="00F34342" w:rsidTr="00F34342">
        <w:trPr>
          <w:trHeight w:hRule="exact" w:val="529"/>
          <w:jc w:val="center"/>
        </w:trPr>
        <w:tc>
          <w:tcPr>
            <w:tcW w:w="917" w:type="dxa"/>
            <w:vMerge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1" w:type="dxa"/>
            <w:shd w:val="clear" w:color="auto" w:fill="auto"/>
          </w:tcPr>
          <w:p w:rsidR="00F34342" w:rsidRPr="00A300DE" w:rsidRDefault="00F34342" w:rsidP="00741A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فشارخون + دیابت</w:t>
            </w:r>
          </w:p>
        </w:tc>
        <w:tc>
          <w:tcPr>
            <w:tcW w:w="1010" w:type="dxa"/>
            <w:shd w:val="clear" w:color="auto" w:fill="auto"/>
          </w:tcPr>
          <w:p w:rsidR="00F34342" w:rsidRDefault="00F34342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F34342" w:rsidRPr="003E5D60" w:rsidRDefault="00F34342" w:rsidP="00545B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عموم مردم + بیماران فشارخونی + بیماران دیابتی</w:t>
            </w:r>
          </w:p>
        </w:tc>
      </w:tr>
      <w:tr w:rsidR="00F34342" w:rsidTr="00F34342">
        <w:trPr>
          <w:trHeight w:hRule="exact" w:val="565"/>
          <w:jc w:val="center"/>
        </w:trPr>
        <w:tc>
          <w:tcPr>
            <w:tcW w:w="917" w:type="dxa"/>
            <w:vMerge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1" w:type="dxa"/>
            <w:shd w:val="clear" w:color="auto" w:fill="auto"/>
          </w:tcPr>
          <w:p w:rsidR="00F34342" w:rsidRPr="00A300DE" w:rsidRDefault="00F34342" w:rsidP="00741A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اضافه وزن و چاقی + هایپرلیپیدمی</w:t>
            </w:r>
          </w:p>
        </w:tc>
        <w:tc>
          <w:tcPr>
            <w:tcW w:w="1010" w:type="dxa"/>
            <w:shd w:val="clear" w:color="auto" w:fill="auto"/>
          </w:tcPr>
          <w:p w:rsidR="00F34342" w:rsidRDefault="00F34342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F34342" w:rsidRPr="003E5D60" w:rsidRDefault="00F34342" w:rsidP="00545B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بیماران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چاق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+ بیماران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هایپرلیپیدمی</w:t>
            </w:r>
          </w:p>
        </w:tc>
      </w:tr>
      <w:tr w:rsidR="00F34342" w:rsidTr="00F34342">
        <w:trPr>
          <w:trHeight w:hRule="exact" w:val="667"/>
          <w:jc w:val="center"/>
        </w:trPr>
        <w:tc>
          <w:tcPr>
            <w:tcW w:w="917" w:type="dxa"/>
            <w:vMerge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1" w:type="dxa"/>
            <w:shd w:val="clear" w:color="auto" w:fill="auto"/>
          </w:tcPr>
          <w:p w:rsidR="00F34342" w:rsidRPr="00A300DE" w:rsidRDefault="00F34342" w:rsidP="00741A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تغذیه تکمیلی وتغذیه کودک + تغذیه مادر باردار</w:t>
            </w:r>
          </w:p>
        </w:tc>
        <w:tc>
          <w:tcPr>
            <w:tcW w:w="1010" w:type="dxa"/>
            <w:shd w:val="clear" w:color="auto" w:fill="auto"/>
          </w:tcPr>
          <w:p w:rsidR="00F34342" w:rsidRDefault="00F34342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176" w:type="dxa"/>
            <w:vAlign w:val="center"/>
          </w:tcPr>
          <w:p w:rsidR="00F34342" w:rsidRPr="003B2033" w:rsidRDefault="00F34342" w:rsidP="00545BD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مادران دارای کودک زیر 2 سال و کودکان مشکل دار 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مادران باردار</w:t>
            </w:r>
          </w:p>
        </w:tc>
      </w:tr>
    </w:tbl>
    <w:p w:rsidR="009823D0" w:rsidRPr="00A739B4" w:rsidRDefault="009823D0" w:rsidP="006135DF">
      <w:pPr>
        <w:pStyle w:val="Heading1"/>
        <w:bidi/>
        <w:jc w:val="center"/>
        <w:rPr>
          <w:color w:val="auto"/>
          <w:rtl/>
        </w:rPr>
      </w:pPr>
      <w:r w:rsidRPr="0005293A">
        <w:rPr>
          <w:color w:val="auto"/>
          <w:rtl/>
          <w:lang w:bidi="fa-IR"/>
        </w:rPr>
        <w:lastRenderedPageBreak/>
        <w:t>تقویم آموزش همگانی</w:t>
      </w:r>
      <w:r>
        <w:rPr>
          <w:rFonts w:hint="cs"/>
          <w:color w:val="auto"/>
          <w:rtl/>
          <w:lang w:bidi="fa-IR"/>
        </w:rPr>
        <w:t xml:space="preserve"> ویژه</w:t>
      </w:r>
      <w:r w:rsidRPr="0005293A">
        <w:rPr>
          <w:color w:val="auto"/>
          <w:lang w:bidi="fa-IR"/>
        </w:rPr>
        <w:t xml:space="preserve"> </w:t>
      </w:r>
      <w:r>
        <w:rPr>
          <w:rFonts w:hint="cs"/>
          <w:color w:val="auto"/>
          <w:rtl/>
        </w:rPr>
        <w:t>کارشناس تغذیه</w:t>
      </w:r>
      <w:r w:rsidRPr="0005293A">
        <w:rPr>
          <w:color w:val="auto"/>
          <w:rtl/>
        </w:rPr>
        <w:t xml:space="preserve"> </w:t>
      </w:r>
      <w:r>
        <w:rPr>
          <w:rFonts w:hint="cs"/>
          <w:color w:val="auto"/>
          <w:rtl/>
          <w:lang w:bidi="fa-IR"/>
        </w:rPr>
        <w:t xml:space="preserve">در </w:t>
      </w:r>
      <w:r>
        <w:rPr>
          <w:rFonts w:asciiTheme="majorBidi" w:hAnsiTheme="majorBidi" w:hint="cs"/>
          <w:color w:val="auto"/>
          <w:rtl/>
        </w:rPr>
        <w:t>سال9</w:t>
      </w:r>
      <w:r w:rsidR="006135DF">
        <w:rPr>
          <w:rFonts w:asciiTheme="majorBidi" w:hAnsiTheme="majorBidi" w:hint="cs"/>
          <w:color w:val="auto"/>
          <w:rtl/>
        </w:rPr>
        <w:t>7</w:t>
      </w:r>
    </w:p>
    <w:tbl>
      <w:tblPr>
        <w:tblStyle w:val="TableGrid"/>
        <w:bidiVisual/>
        <w:tblW w:w="9890" w:type="dxa"/>
        <w:jc w:val="center"/>
        <w:tblInd w:w="-882" w:type="dxa"/>
        <w:tblLook w:val="04A0" w:firstRow="1" w:lastRow="0" w:firstColumn="1" w:lastColumn="0" w:noHBand="0" w:noVBand="1"/>
      </w:tblPr>
      <w:tblGrid>
        <w:gridCol w:w="823"/>
        <w:gridCol w:w="992"/>
        <w:gridCol w:w="4299"/>
        <w:gridCol w:w="1010"/>
        <w:gridCol w:w="2766"/>
      </w:tblGrid>
      <w:tr w:rsidR="00766167" w:rsidTr="00766167">
        <w:trPr>
          <w:trHeight w:hRule="exact" w:val="439"/>
          <w:jc w:val="center"/>
        </w:trPr>
        <w:tc>
          <w:tcPr>
            <w:tcW w:w="1815" w:type="dxa"/>
            <w:gridSpan w:val="2"/>
            <w:vAlign w:val="center"/>
          </w:tcPr>
          <w:p w:rsidR="00766167" w:rsidRPr="00A300DE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4299" w:type="dxa"/>
            <w:vMerge w:val="restart"/>
            <w:vAlign w:val="center"/>
          </w:tcPr>
          <w:p w:rsidR="00766167" w:rsidRPr="00A300DE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موضوع</w:t>
            </w: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آموزشی</w:t>
            </w:r>
          </w:p>
        </w:tc>
        <w:tc>
          <w:tcPr>
            <w:tcW w:w="1010" w:type="dxa"/>
            <w:vMerge w:val="restart"/>
            <w:vAlign w:val="center"/>
          </w:tcPr>
          <w:p w:rsidR="00766167" w:rsidRPr="00A300DE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گروه کارشناسی پشتیبان</w:t>
            </w:r>
          </w:p>
        </w:tc>
        <w:tc>
          <w:tcPr>
            <w:tcW w:w="2766" w:type="dxa"/>
            <w:vMerge w:val="restart"/>
          </w:tcPr>
          <w:p w:rsidR="00766167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766167" w:rsidRPr="00A300DE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گروه هدف</w:t>
            </w:r>
          </w:p>
        </w:tc>
      </w:tr>
      <w:tr w:rsidR="00766167" w:rsidTr="00766167">
        <w:trPr>
          <w:trHeight w:hRule="exact" w:val="376"/>
          <w:jc w:val="center"/>
        </w:trPr>
        <w:tc>
          <w:tcPr>
            <w:tcW w:w="823" w:type="dxa"/>
            <w:vAlign w:val="center"/>
          </w:tcPr>
          <w:p w:rsidR="00766167" w:rsidRPr="00A300DE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ماه</w:t>
            </w:r>
          </w:p>
        </w:tc>
        <w:tc>
          <w:tcPr>
            <w:tcW w:w="992" w:type="dxa"/>
            <w:vAlign w:val="center"/>
          </w:tcPr>
          <w:p w:rsidR="00766167" w:rsidRPr="00A300DE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هفته</w:t>
            </w:r>
          </w:p>
        </w:tc>
        <w:tc>
          <w:tcPr>
            <w:tcW w:w="4299" w:type="dxa"/>
            <w:vMerge/>
            <w:vAlign w:val="center"/>
          </w:tcPr>
          <w:p w:rsidR="00766167" w:rsidRPr="00A300DE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0" w:type="dxa"/>
            <w:vMerge/>
            <w:vAlign w:val="center"/>
          </w:tcPr>
          <w:p w:rsidR="00766167" w:rsidRPr="00A300DE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66" w:type="dxa"/>
            <w:vMerge/>
          </w:tcPr>
          <w:p w:rsidR="00766167" w:rsidRPr="00A300DE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6167" w:rsidTr="00766167">
        <w:trPr>
          <w:trHeight w:hRule="exact" w:val="572"/>
          <w:jc w:val="center"/>
        </w:trPr>
        <w:tc>
          <w:tcPr>
            <w:tcW w:w="823" w:type="dxa"/>
            <w:vMerge w:val="restart"/>
            <w:vAlign w:val="center"/>
          </w:tcPr>
          <w:p w:rsidR="00766167" w:rsidRPr="00A300DE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آذر</w:t>
            </w:r>
          </w:p>
        </w:tc>
        <w:tc>
          <w:tcPr>
            <w:tcW w:w="992" w:type="dxa"/>
          </w:tcPr>
          <w:p w:rsidR="00766167" w:rsidRPr="00A300DE" w:rsidRDefault="00766167" w:rsidP="006D6A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299" w:type="dxa"/>
            <w:vAlign w:val="center"/>
          </w:tcPr>
          <w:p w:rsidR="00766167" w:rsidRPr="00AF79F3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فشارخون + دیابت</w:t>
            </w:r>
          </w:p>
        </w:tc>
        <w:tc>
          <w:tcPr>
            <w:tcW w:w="1010" w:type="dxa"/>
          </w:tcPr>
          <w:p w:rsidR="00766167" w:rsidRDefault="00766167" w:rsidP="006D6ADD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766" w:type="dxa"/>
            <w:vAlign w:val="center"/>
          </w:tcPr>
          <w:p w:rsidR="00766167" w:rsidRPr="003E5D60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عموم مردم + بیماران فشارخونی + بیماران دیابتی</w:t>
            </w:r>
          </w:p>
        </w:tc>
      </w:tr>
      <w:tr w:rsidR="00766167" w:rsidTr="00766167">
        <w:trPr>
          <w:trHeight w:hRule="exact" w:val="589"/>
          <w:jc w:val="center"/>
        </w:trPr>
        <w:tc>
          <w:tcPr>
            <w:tcW w:w="823" w:type="dxa"/>
            <w:vMerge/>
            <w:vAlign w:val="center"/>
          </w:tcPr>
          <w:p w:rsidR="00766167" w:rsidRPr="00A300DE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766167" w:rsidRPr="00A300DE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299" w:type="dxa"/>
            <w:vAlign w:val="center"/>
          </w:tcPr>
          <w:p w:rsidR="00766167" w:rsidRPr="00AF79F3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اضافه وزن و چاقی + هایپرلیپیدمی</w:t>
            </w:r>
          </w:p>
        </w:tc>
        <w:tc>
          <w:tcPr>
            <w:tcW w:w="1010" w:type="dxa"/>
          </w:tcPr>
          <w:p w:rsidR="00766167" w:rsidRDefault="00766167" w:rsidP="006D6ADD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766" w:type="dxa"/>
            <w:vAlign w:val="center"/>
          </w:tcPr>
          <w:p w:rsidR="00766167" w:rsidRPr="003E5D60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بیماران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چاق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+ بیماران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هایپرلیپیدمی</w:t>
            </w:r>
          </w:p>
        </w:tc>
      </w:tr>
      <w:tr w:rsidR="00766167" w:rsidTr="00766167">
        <w:trPr>
          <w:trHeight w:hRule="exact" w:val="595"/>
          <w:jc w:val="center"/>
        </w:trPr>
        <w:tc>
          <w:tcPr>
            <w:tcW w:w="823" w:type="dxa"/>
            <w:vMerge/>
            <w:vAlign w:val="center"/>
          </w:tcPr>
          <w:p w:rsidR="00766167" w:rsidRPr="00A300DE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766167" w:rsidRPr="00A300DE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299" w:type="dxa"/>
            <w:vAlign w:val="center"/>
          </w:tcPr>
          <w:p w:rsidR="00766167" w:rsidRPr="00AF79F3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تغذیه تکمیلی وتغذیه کودک + تغذیه مادر باردار</w:t>
            </w:r>
          </w:p>
        </w:tc>
        <w:tc>
          <w:tcPr>
            <w:tcW w:w="1010" w:type="dxa"/>
          </w:tcPr>
          <w:p w:rsidR="00766167" w:rsidRDefault="00766167" w:rsidP="006D6ADD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766" w:type="dxa"/>
            <w:vAlign w:val="center"/>
          </w:tcPr>
          <w:p w:rsidR="00766167" w:rsidRPr="003B2033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مادران دارای کودک زیر 2 سال و کودکان مشکل دار 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مادران باردار</w:t>
            </w:r>
          </w:p>
        </w:tc>
      </w:tr>
      <w:tr w:rsidR="00766167" w:rsidTr="00766167">
        <w:trPr>
          <w:trHeight w:hRule="exact" w:val="611"/>
          <w:jc w:val="center"/>
        </w:trPr>
        <w:tc>
          <w:tcPr>
            <w:tcW w:w="823" w:type="dxa"/>
            <w:vMerge/>
            <w:vAlign w:val="center"/>
          </w:tcPr>
          <w:p w:rsidR="00766167" w:rsidRPr="00A300DE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66167" w:rsidRPr="00A300DE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299" w:type="dxa"/>
            <w:shd w:val="clear" w:color="auto" w:fill="FFFFFF" w:themeFill="background1"/>
            <w:vAlign w:val="center"/>
          </w:tcPr>
          <w:p w:rsidR="00766167" w:rsidRPr="00AF79F3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فشارخون + دیابت</w:t>
            </w:r>
          </w:p>
        </w:tc>
        <w:tc>
          <w:tcPr>
            <w:tcW w:w="1010" w:type="dxa"/>
            <w:shd w:val="clear" w:color="auto" w:fill="FFFFFF" w:themeFill="background1"/>
          </w:tcPr>
          <w:p w:rsidR="00766167" w:rsidRDefault="00766167" w:rsidP="006D6ADD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766" w:type="dxa"/>
            <w:shd w:val="clear" w:color="auto" w:fill="FFFFFF" w:themeFill="background1"/>
            <w:vAlign w:val="center"/>
          </w:tcPr>
          <w:p w:rsidR="00766167" w:rsidRPr="003E5D60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عموم مردم + بیماران فشارخونی + بیماران دیابتی</w:t>
            </w:r>
          </w:p>
        </w:tc>
      </w:tr>
      <w:tr w:rsidR="00766167" w:rsidTr="00766167">
        <w:trPr>
          <w:trHeight w:hRule="exact" w:val="579"/>
          <w:jc w:val="center"/>
        </w:trPr>
        <w:tc>
          <w:tcPr>
            <w:tcW w:w="823" w:type="dxa"/>
            <w:vMerge/>
            <w:vAlign w:val="center"/>
          </w:tcPr>
          <w:p w:rsidR="00766167" w:rsidRPr="00A300DE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66167" w:rsidRDefault="00766167" w:rsidP="006D6A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  <w:p w:rsidR="00766167" w:rsidRPr="00A300DE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99" w:type="dxa"/>
            <w:shd w:val="clear" w:color="auto" w:fill="FFFFFF" w:themeFill="background1"/>
            <w:vAlign w:val="center"/>
          </w:tcPr>
          <w:p w:rsidR="00766167" w:rsidRPr="00AF79F3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اضافه وزن و چاقی + هایپرلیپیدمی</w:t>
            </w:r>
          </w:p>
        </w:tc>
        <w:tc>
          <w:tcPr>
            <w:tcW w:w="1010" w:type="dxa"/>
            <w:shd w:val="clear" w:color="auto" w:fill="FFFFFF" w:themeFill="background1"/>
          </w:tcPr>
          <w:p w:rsidR="00766167" w:rsidRDefault="00766167" w:rsidP="006D6ADD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766" w:type="dxa"/>
            <w:shd w:val="clear" w:color="auto" w:fill="FFFFFF" w:themeFill="background1"/>
            <w:vAlign w:val="center"/>
          </w:tcPr>
          <w:p w:rsidR="00766167" w:rsidRPr="003E5D60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بیماران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چاق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+ بیماران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هایپرلیپیدمی</w:t>
            </w:r>
          </w:p>
        </w:tc>
      </w:tr>
      <w:tr w:rsidR="00766167" w:rsidTr="00766167">
        <w:trPr>
          <w:trHeight w:hRule="exact" w:val="585"/>
          <w:jc w:val="center"/>
        </w:trPr>
        <w:tc>
          <w:tcPr>
            <w:tcW w:w="823" w:type="dxa"/>
            <w:vMerge/>
            <w:vAlign w:val="center"/>
          </w:tcPr>
          <w:p w:rsidR="00766167" w:rsidRPr="00A300DE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766167" w:rsidRDefault="00766167" w:rsidP="006D6A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  <w:p w:rsidR="00766167" w:rsidRPr="00A300DE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99" w:type="dxa"/>
            <w:vAlign w:val="center"/>
          </w:tcPr>
          <w:p w:rsidR="00766167" w:rsidRPr="00AF79F3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تغذیه تکمیلی وتغذیه کودک + تغذیه مادر باردار</w:t>
            </w:r>
          </w:p>
        </w:tc>
        <w:tc>
          <w:tcPr>
            <w:tcW w:w="1010" w:type="dxa"/>
          </w:tcPr>
          <w:p w:rsidR="00766167" w:rsidRDefault="00766167" w:rsidP="006D6ADD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766" w:type="dxa"/>
            <w:vAlign w:val="center"/>
          </w:tcPr>
          <w:p w:rsidR="00766167" w:rsidRPr="003B2033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مادران دارای کودک زیر 2 سال و کودکان مشکل دار 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مادران باردار</w:t>
            </w:r>
          </w:p>
        </w:tc>
      </w:tr>
      <w:tr w:rsidR="00766167" w:rsidTr="00766167">
        <w:trPr>
          <w:trHeight w:hRule="exact" w:val="577"/>
          <w:jc w:val="center"/>
        </w:trPr>
        <w:tc>
          <w:tcPr>
            <w:tcW w:w="823" w:type="dxa"/>
            <w:vMerge/>
            <w:vAlign w:val="center"/>
          </w:tcPr>
          <w:p w:rsidR="00766167" w:rsidRPr="00A300DE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766167" w:rsidRPr="00A300DE" w:rsidRDefault="00766167" w:rsidP="006D6A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766167" w:rsidRPr="00AF79F3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فشارخون + دیابت</w:t>
            </w:r>
          </w:p>
        </w:tc>
        <w:tc>
          <w:tcPr>
            <w:tcW w:w="1010" w:type="dxa"/>
            <w:shd w:val="clear" w:color="auto" w:fill="auto"/>
          </w:tcPr>
          <w:p w:rsidR="00766167" w:rsidRDefault="00766167" w:rsidP="006D6ADD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766" w:type="dxa"/>
            <w:vAlign w:val="center"/>
          </w:tcPr>
          <w:p w:rsidR="00766167" w:rsidRPr="003E5D60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عموم مردم + بیماران فشارخونی + بیماران دیابتی</w:t>
            </w:r>
          </w:p>
        </w:tc>
      </w:tr>
      <w:tr w:rsidR="00766167" w:rsidTr="00766167">
        <w:trPr>
          <w:trHeight w:hRule="exact" w:val="645"/>
          <w:jc w:val="center"/>
        </w:trPr>
        <w:tc>
          <w:tcPr>
            <w:tcW w:w="823" w:type="dxa"/>
            <w:vMerge/>
            <w:vAlign w:val="center"/>
          </w:tcPr>
          <w:p w:rsidR="00766167" w:rsidRPr="00A300DE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766167" w:rsidRPr="00A300DE" w:rsidRDefault="00766167" w:rsidP="006D6A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766167" w:rsidRPr="00AF79F3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اضافه وزن و چاقی + هایپرلیپیدمی</w:t>
            </w:r>
          </w:p>
        </w:tc>
        <w:tc>
          <w:tcPr>
            <w:tcW w:w="1010" w:type="dxa"/>
            <w:shd w:val="clear" w:color="auto" w:fill="auto"/>
          </w:tcPr>
          <w:p w:rsidR="00766167" w:rsidRDefault="00766167" w:rsidP="006D6ADD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766" w:type="dxa"/>
            <w:vAlign w:val="center"/>
          </w:tcPr>
          <w:p w:rsidR="00766167" w:rsidRPr="003E5D60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بیماران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چاق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+ بیماران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هایپرلیپیدمی</w:t>
            </w:r>
          </w:p>
        </w:tc>
      </w:tr>
      <w:tr w:rsidR="00766167" w:rsidTr="00766167">
        <w:trPr>
          <w:trHeight w:hRule="exact" w:val="603"/>
          <w:jc w:val="center"/>
        </w:trPr>
        <w:tc>
          <w:tcPr>
            <w:tcW w:w="823" w:type="dxa"/>
            <w:vMerge/>
            <w:vAlign w:val="center"/>
          </w:tcPr>
          <w:p w:rsidR="00766167" w:rsidRPr="00A300DE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766167" w:rsidRPr="00A300DE" w:rsidRDefault="00766167" w:rsidP="006D6A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766167" w:rsidRPr="00AF79F3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تغذیه تکمیلی وتغذیه کودک + تغذیه مادر باردار</w:t>
            </w:r>
          </w:p>
        </w:tc>
        <w:tc>
          <w:tcPr>
            <w:tcW w:w="1010" w:type="dxa"/>
            <w:shd w:val="clear" w:color="auto" w:fill="auto"/>
          </w:tcPr>
          <w:p w:rsidR="00766167" w:rsidRDefault="00766167" w:rsidP="006D6ADD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766" w:type="dxa"/>
            <w:vAlign w:val="center"/>
          </w:tcPr>
          <w:p w:rsidR="00766167" w:rsidRPr="003B2033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مادران دارای کودک زیر 2 سال و کودکان مشکل دار 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مادران باردار</w:t>
            </w:r>
          </w:p>
        </w:tc>
      </w:tr>
      <w:tr w:rsidR="00766167" w:rsidTr="00766167">
        <w:trPr>
          <w:trHeight w:hRule="exact" w:val="535"/>
          <w:jc w:val="center"/>
        </w:trPr>
        <w:tc>
          <w:tcPr>
            <w:tcW w:w="823" w:type="dxa"/>
            <w:vMerge/>
            <w:vAlign w:val="center"/>
          </w:tcPr>
          <w:p w:rsidR="00766167" w:rsidRPr="00A300DE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766167" w:rsidRPr="00A300DE" w:rsidRDefault="00766167" w:rsidP="006D6A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766167" w:rsidRPr="00AF79F3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فشارخون + دیابت</w:t>
            </w:r>
          </w:p>
        </w:tc>
        <w:tc>
          <w:tcPr>
            <w:tcW w:w="1010" w:type="dxa"/>
            <w:shd w:val="clear" w:color="auto" w:fill="auto"/>
          </w:tcPr>
          <w:p w:rsidR="00766167" w:rsidRDefault="00766167" w:rsidP="006D6ADD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66167" w:rsidRPr="003E5D60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عموم مردم + بیماران فشارخونی + بیماران دیابتی</w:t>
            </w:r>
          </w:p>
        </w:tc>
      </w:tr>
      <w:tr w:rsidR="00766167" w:rsidTr="00766167">
        <w:trPr>
          <w:trHeight w:hRule="exact" w:val="473"/>
          <w:jc w:val="center"/>
        </w:trPr>
        <w:tc>
          <w:tcPr>
            <w:tcW w:w="823" w:type="dxa"/>
            <w:vMerge/>
            <w:vAlign w:val="center"/>
          </w:tcPr>
          <w:p w:rsidR="00766167" w:rsidRPr="00A300DE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766167" w:rsidRPr="00A300DE" w:rsidRDefault="00766167" w:rsidP="006D6A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766167" w:rsidRPr="00AF79F3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اضافه وزن و چاقی + هایپرلیپیدمی</w:t>
            </w:r>
          </w:p>
        </w:tc>
        <w:tc>
          <w:tcPr>
            <w:tcW w:w="1010" w:type="dxa"/>
            <w:shd w:val="clear" w:color="auto" w:fill="auto"/>
          </w:tcPr>
          <w:p w:rsidR="00766167" w:rsidRDefault="00766167" w:rsidP="006D6ADD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66167" w:rsidRPr="003E5D60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بیماران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چاق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+ بیماران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هایپرلیپیدمی</w:t>
            </w:r>
          </w:p>
        </w:tc>
      </w:tr>
      <w:tr w:rsidR="00766167" w:rsidTr="00766167">
        <w:trPr>
          <w:trHeight w:hRule="exact" w:val="649"/>
          <w:jc w:val="center"/>
        </w:trPr>
        <w:tc>
          <w:tcPr>
            <w:tcW w:w="823" w:type="dxa"/>
            <w:vMerge/>
            <w:vAlign w:val="center"/>
          </w:tcPr>
          <w:p w:rsidR="00766167" w:rsidRPr="00A300DE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766167" w:rsidRPr="00A300DE" w:rsidRDefault="00766167" w:rsidP="006D6A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766167" w:rsidRPr="00AF79F3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تغذیه تکمیلی وتغذیه کودک + تغذیه مادر باردار</w:t>
            </w:r>
          </w:p>
        </w:tc>
        <w:tc>
          <w:tcPr>
            <w:tcW w:w="1010" w:type="dxa"/>
            <w:shd w:val="clear" w:color="auto" w:fill="auto"/>
          </w:tcPr>
          <w:p w:rsidR="00766167" w:rsidRDefault="00766167" w:rsidP="006D6ADD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766" w:type="dxa"/>
            <w:vAlign w:val="center"/>
          </w:tcPr>
          <w:p w:rsidR="00766167" w:rsidRPr="003B2033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مادران دارای کودک زیر 2 سال و کودکان مشکل دار 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مادران باردار</w:t>
            </w:r>
          </w:p>
        </w:tc>
      </w:tr>
      <w:tr w:rsidR="00766167" w:rsidTr="00766167">
        <w:trPr>
          <w:trHeight w:hRule="exact" w:val="715"/>
          <w:jc w:val="center"/>
        </w:trPr>
        <w:tc>
          <w:tcPr>
            <w:tcW w:w="823" w:type="dxa"/>
            <w:vMerge w:val="restart"/>
            <w:vAlign w:val="center"/>
          </w:tcPr>
          <w:p w:rsidR="00766167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دی</w:t>
            </w:r>
          </w:p>
        </w:tc>
        <w:tc>
          <w:tcPr>
            <w:tcW w:w="992" w:type="dxa"/>
            <w:shd w:val="clear" w:color="auto" w:fill="FF7C80"/>
            <w:vAlign w:val="center"/>
          </w:tcPr>
          <w:p w:rsidR="00766167" w:rsidRPr="00A300DE" w:rsidRDefault="00766167" w:rsidP="00CA2B7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299" w:type="dxa"/>
            <w:shd w:val="clear" w:color="auto" w:fill="FF7C80"/>
            <w:vAlign w:val="center"/>
          </w:tcPr>
          <w:p w:rsidR="00766167" w:rsidRPr="00891723" w:rsidRDefault="00766167" w:rsidP="0076616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135DF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تغذیه سالم (کاهش مصرف نمک، قند، شکر و روغن)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1025A4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کمپین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1025A4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( </w:t>
            </w:r>
            <w:r w:rsidRPr="001025A4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پویش یا </w:t>
            </w:r>
            <w:r w:rsidRPr="001025A4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بسیج های اطلاع رسانی</w:t>
            </w:r>
            <w:r w:rsidRPr="001025A4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و آموزشی </w:t>
            </w:r>
            <w:r w:rsidRPr="001025A4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010" w:type="dxa"/>
            <w:shd w:val="clear" w:color="auto" w:fill="FF7C80"/>
            <w:vAlign w:val="center"/>
          </w:tcPr>
          <w:p w:rsidR="00766167" w:rsidRPr="00B75DEB" w:rsidRDefault="00766167" w:rsidP="00CA2B7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B75DEB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بهبود تغذیه</w:t>
            </w:r>
          </w:p>
        </w:tc>
        <w:tc>
          <w:tcPr>
            <w:tcW w:w="2766" w:type="dxa"/>
            <w:shd w:val="clear" w:color="auto" w:fill="FF7C80"/>
            <w:vAlign w:val="center"/>
          </w:tcPr>
          <w:p w:rsidR="00766167" w:rsidRPr="00B75DEB" w:rsidRDefault="00766167" w:rsidP="00CA2B7C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عموم مردم بویژه زنان خانه دار</w:t>
            </w:r>
          </w:p>
        </w:tc>
      </w:tr>
      <w:tr w:rsidR="00766167" w:rsidTr="00766167">
        <w:trPr>
          <w:trHeight w:hRule="exact" w:val="710"/>
          <w:jc w:val="center"/>
        </w:trPr>
        <w:tc>
          <w:tcPr>
            <w:tcW w:w="823" w:type="dxa"/>
            <w:vMerge/>
            <w:vAlign w:val="center"/>
          </w:tcPr>
          <w:p w:rsidR="00766167" w:rsidRPr="00A300DE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7C80"/>
            <w:vAlign w:val="center"/>
          </w:tcPr>
          <w:p w:rsidR="00766167" w:rsidRPr="00A300DE" w:rsidRDefault="00766167" w:rsidP="00CA2B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299" w:type="dxa"/>
            <w:shd w:val="clear" w:color="auto" w:fill="FF7C80"/>
            <w:vAlign w:val="center"/>
          </w:tcPr>
          <w:p w:rsidR="00766167" w:rsidRPr="00891723" w:rsidRDefault="00766167" w:rsidP="0076616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135DF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تغذیه سالم (کاهش مصرف نمک، قند، شکر و روغن)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1025A4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کمپین( </w:t>
            </w:r>
            <w:r w:rsidRPr="001025A4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پویش یا </w:t>
            </w:r>
            <w:r w:rsidRPr="001025A4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بسیج های اطلاع رسانی</w:t>
            </w:r>
            <w:r w:rsidRPr="001025A4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و آموزشی </w:t>
            </w:r>
            <w:r w:rsidRPr="001025A4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010" w:type="dxa"/>
            <w:shd w:val="clear" w:color="auto" w:fill="FF7C80"/>
            <w:vAlign w:val="center"/>
          </w:tcPr>
          <w:p w:rsidR="00766167" w:rsidRPr="00B75DEB" w:rsidRDefault="00766167" w:rsidP="00CA2B7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B75DEB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بهبود تغذیه</w:t>
            </w:r>
          </w:p>
        </w:tc>
        <w:tc>
          <w:tcPr>
            <w:tcW w:w="2766" w:type="dxa"/>
            <w:shd w:val="clear" w:color="auto" w:fill="FF7C80"/>
            <w:vAlign w:val="center"/>
          </w:tcPr>
          <w:p w:rsidR="00766167" w:rsidRPr="00B75DEB" w:rsidRDefault="00766167" w:rsidP="00CA2B7C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عموم مردم بویژه زنان خانه دار</w:t>
            </w:r>
          </w:p>
        </w:tc>
      </w:tr>
      <w:tr w:rsidR="00766167" w:rsidTr="00766167">
        <w:trPr>
          <w:trHeight w:hRule="exact" w:val="707"/>
          <w:jc w:val="center"/>
        </w:trPr>
        <w:tc>
          <w:tcPr>
            <w:tcW w:w="823" w:type="dxa"/>
            <w:vMerge/>
            <w:vAlign w:val="center"/>
          </w:tcPr>
          <w:p w:rsidR="00766167" w:rsidRPr="00A300DE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7C80"/>
            <w:vAlign w:val="center"/>
          </w:tcPr>
          <w:p w:rsidR="00766167" w:rsidRPr="00A300DE" w:rsidRDefault="00766167" w:rsidP="00CA2B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299" w:type="dxa"/>
            <w:shd w:val="clear" w:color="auto" w:fill="FF7C80"/>
            <w:vAlign w:val="center"/>
          </w:tcPr>
          <w:p w:rsidR="00766167" w:rsidRPr="00891723" w:rsidRDefault="00766167" w:rsidP="0076616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135DF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تغذیه سالم (کاهش مصرف نمک، قند، شکر و روغن)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1025A4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کمپین( </w:t>
            </w:r>
            <w:r w:rsidRPr="001025A4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پویش یا </w:t>
            </w:r>
            <w:r w:rsidRPr="001025A4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بسیج های اطلاع رسانی</w:t>
            </w:r>
            <w:r w:rsidRPr="001025A4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و آموزشی </w:t>
            </w:r>
            <w:r w:rsidRPr="001025A4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010" w:type="dxa"/>
            <w:shd w:val="clear" w:color="auto" w:fill="FF7C80"/>
            <w:vAlign w:val="center"/>
          </w:tcPr>
          <w:p w:rsidR="00766167" w:rsidRPr="00B75DEB" w:rsidRDefault="00766167" w:rsidP="00CA2B7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B75DEB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بهبود تغذیه</w:t>
            </w:r>
          </w:p>
        </w:tc>
        <w:tc>
          <w:tcPr>
            <w:tcW w:w="2766" w:type="dxa"/>
            <w:shd w:val="clear" w:color="auto" w:fill="FF7C80"/>
            <w:vAlign w:val="center"/>
          </w:tcPr>
          <w:p w:rsidR="00766167" w:rsidRPr="00B75DEB" w:rsidRDefault="00766167" w:rsidP="00CA2B7C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عموم مردم بویژه زنان خانه دار</w:t>
            </w:r>
          </w:p>
        </w:tc>
      </w:tr>
      <w:tr w:rsidR="00766167" w:rsidTr="00766167">
        <w:trPr>
          <w:trHeight w:hRule="exact" w:val="557"/>
          <w:jc w:val="center"/>
        </w:trPr>
        <w:tc>
          <w:tcPr>
            <w:tcW w:w="823" w:type="dxa"/>
            <w:vMerge/>
            <w:vAlign w:val="center"/>
          </w:tcPr>
          <w:p w:rsidR="00766167" w:rsidRPr="00A300DE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6167" w:rsidRPr="00A300DE" w:rsidRDefault="00766167" w:rsidP="006D6A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766167" w:rsidRPr="00AF79F3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فشارخون + دیابت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766167" w:rsidRDefault="00766167" w:rsidP="006D6ADD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766" w:type="dxa"/>
            <w:vAlign w:val="center"/>
          </w:tcPr>
          <w:p w:rsidR="00766167" w:rsidRPr="003E5D60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عموم مردم + بیماران فشارخونی + بیماران دیابتی</w:t>
            </w:r>
          </w:p>
        </w:tc>
      </w:tr>
      <w:tr w:rsidR="00766167" w:rsidTr="00766167">
        <w:trPr>
          <w:trHeight w:hRule="exact" w:val="443"/>
          <w:jc w:val="center"/>
        </w:trPr>
        <w:tc>
          <w:tcPr>
            <w:tcW w:w="823" w:type="dxa"/>
            <w:vMerge/>
            <w:vAlign w:val="center"/>
          </w:tcPr>
          <w:p w:rsidR="00766167" w:rsidRPr="00A300DE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6167" w:rsidRPr="00A300DE" w:rsidRDefault="00766167" w:rsidP="006D6A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766167" w:rsidRPr="00AF79F3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اضافه وزن و چاقی + هایپرلیپیدمی</w:t>
            </w:r>
          </w:p>
        </w:tc>
        <w:tc>
          <w:tcPr>
            <w:tcW w:w="1010" w:type="dxa"/>
            <w:shd w:val="clear" w:color="auto" w:fill="auto"/>
          </w:tcPr>
          <w:p w:rsidR="00766167" w:rsidRDefault="00766167" w:rsidP="006D6ADD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766" w:type="dxa"/>
            <w:vAlign w:val="center"/>
          </w:tcPr>
          <w:p w:rsidR="00766167" w:rsidRPr="003E5D60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CA2B7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fa-IR"/>
              </w:rPr>
              <w:t>عموم مردم + بیماران چاق + بیماران هایپرلیپیدمی</w:t>
            </w:r>
          </w:p>
        </w:tc>
      </w:tr>
      <w:tr w:rsidR="00766167" w:rsidTr="00766167">
        <w:trPr>
          <w:trHeight w:hRule="exact" w:val="553"/>
          <w:jc w:val="center"/>
        </w:trPr>
        <w:tc>
          <w:tcPr>
            <w:tcW w:w="823" w:type="dxa"/>
            <w:vMerge/>
            <w:vAlign w:val="center"/>
          </w:tcPr>
          <w:p w:rsidR="00766167" w:rsidRPr="00A300DE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6167" w:rsidRPr="00A300DE" w:rsidRDefault="00766167" w:rsidP="006D6A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766167" w:rsidRPr="00AF79F3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تغذیه تکمیلی وتغذیه کودک + تغذیه مادر باردار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766167" w:rsidRDefault="00766167" w:rsidP="006D6ADD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766" w:type="dxa"/>
            <w:vAlign w:val="center"/>
          </w:tcPr>
          <w:p w:rsidR="00766167" w:rsidRPr="003B2033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مادران دارای کودک زیر 2 سال و کودکان مشکل دار 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مادران باردار</w:t>
            </w:r>
          </w:p>
        </w:tc>
      </w:tr>
      <w:tr w:rsidR="00766167" w:rsidTr="00766167">
        <w:trPr>
          <w:trHeight w:hRule="exact" w:val="429"/>
          <w:jc w:val="center"/>
        </w:trPr>
        <w:tc>
          <w:tcPr>
            <w:tcW w:w="823" w:type="dxa"/>
            <w:vMerge/>
            <w:vAlign w:val="center"/>
          </w:tcPr>
          <w:p w:rsidR="00766167" w:rsidRPr="00A300DE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6167" w:rsidRPr="00A300DE" w:rsidRDefault="00766167" w:rsidP="006D6A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766167" w:rsidRPr="00AF79F3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فشارخون + دیابت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766167" w:rsidRDefault="00766167" w:rsidP="006D6ADD">
            <w:pPr>
              <w:jc w:val="center"/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766" w:type="dxa"/>
            <w:vAlign w:val="center"/>
          </w:tcPr>
          <w:p w:rsidR="00766167" w:rsidRPr="003E5D60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CA2B7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fa-IR"/>
              </w:rPr>
              <w:t>عموم مردم + بیماران فشارخونی + بیماران دیابتی</w:t>
            </w:r>
          </w:p>
        </w:tc>
      </w:tr>
      <w:tr w:rsidR="00766167" w:rsidTr="00766167">
        <w:trPr>
          <w:trHeight w:hRule="exact" w:val="566"/>
          <w:jc w:val="center"/>
        </w:trPr>
        <w:tc>
          <w:tcPr>
            <w:tcW w:w="823" w:type="dxa"/>
            <w:vMerge/>
            <w:vAlign w:val="center"/>
          </w:tcPr>
          <w:p w:rsidR="00766167" w:rsidRPr="00A300DE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6167" w:rsidRPr="00A300DE" w:rsidRDefault="00766167" w:rsidP="006D6A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766167" w:rsidRPr="00AF79F3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اضافه وزن و چاقی + هایپرلیپیدمی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766167" w:rsidRDefault="00766167" w:rsidP="006D6ADD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766" w:type="dxa"/>
            <w:vAlign w:val="center"/>
          </w:tcPr>
          <w:p w:rsidR="00766167" w:rsidRPr="003E5D60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بیماران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چاق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+ بیماران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هایپرلیپیدمی</w:t>
            </w:r>
          </w:p>
        </w:tc>
      </w:tr>
      <w:tr w:rsidR="00766167" w:rsidTr="00766167">
        <w:trPr>
          <w:trHeight w:hRule="exact" w:val="571"/>
          <w:jc w:val="center"/>
        </w:trPr>
        <w:tc>
          <w:tcPr>
            <w:tcW w:w="823" w:type="dxa"/>
            <w:vMerge/>
            <w:vAlign w:val="center"/>
          </w:tcPr>
          <w:p w:rsidR="00766167" w:rsidRPr="00A300DE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6167" w:rsidRPr="00A300DE" w:rsidRDefault="00766167" w:rsidP="006D6A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766167" w:rsidRPr="00AF79F3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تغذیه تکمیلی وتغذیه کودک + تغذیه مادر باردار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766167" w:rsidRDefault="00766167" w:rsidP="006D6ADD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766" w:type="dxa"/>
            <w:vAlign w:val="center"/>
          </w:tcPr>
          <w:p w:rsidR="00766167" w:rsidRPr="003B2033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مادران دارای کودک زیر 2 سال و کودکان مشکل دار 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مادران باردار</w:t>
            </w:r>
          </w:p>
        </w:tc>
      </w:tr>
      <w:tr w:rsidR="00766167" w:rsidTr="00766167">
        <w:trPr>
          <w:trHeight w:hRule="exact" w:val="549"/>
          <w:jc w:val="center"/>
        </w:trPr>
        <w:tc>
          <w:tcPr>
            <w:tcW w:w="823" w:type="dxa"/>
            <w:vMerge/>
            <w:vAlign w:val="center"/>
          </w:tcPr>
          <w:p w:rsidR="00766167" w:rsidRPr="00A300DE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66167" w:rsidRPr="00A300DE" w:rsidRDefault="00766167" w:rsidP="006D6AD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299" w:type="dxa"/>
            <w:vAlign w:val="center"/>
          </w:tcPr>
          <w:p w:rsidR="00766167" w:rsidRPr="00AF79F3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فشارخون + دیابت</w:t>
            </w:r>
          </w:p>
        </w:tc>
        <w:tc>
          <w:tcPr>
            <w:tcW w:w="1010" w:type="dxa"/>
            <w:vAlign w:val="center"/>
          </w:tcPr>
          <w:p w:rsidR="00766167" w:rsidRDefault="00766167" w:rsidP="006D6ADD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766" w:type="dxa"/>
            <w:vAlign w:val="center"/>
          </w:tcPr>
          <w:p w:rsidR="00766167" w:rsidRPr="003E5D60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عموم مردم + بیماران فشارخونی + بیماران دیابتی</w:t>
            </w:r>
          </w:p>
        </w:tc>
      </w:tr>
      <w:tr w:rsidR="00766167" w:rsidTr="00766167">
        <w:trPr>
          <w:trHeight w:hRule="exact" w:val="571"/>
          <w:jc w:val="center"/>
        </w:trPr>
        <w:tc>
          <w:tcPr>
            <w:tcW w:w="823" w:type="dxa"/>
            <w:vMerge/>
            <w:vAlign w:val="center"/>
          </w:tcPr>
          <w:p w:rsidR="00766167" w:rsidRPr="00A300DE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66167" w:rsidRPr="00A300DE" w:rsidRDefault="00766167" w:rsidP="006D6AD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299" w:type="dxa"/>
            <w:vAlign w:val="center"/>
          </w:tcPr>
          <w:p w:rsidR="00766167" w:rsidRPr="00AF79F3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اضافه وزن و چاقی + هایپرلیپیدمی</w:t>
            </w:r>
          </w:p>
        </w:tc>
        <w:tc>
          <w:tcPr>
            <w:tcW w:w="1010" w:type="dxa"/>
            <w:vAlign w:val="center"/>
          </w:tcPr>
          <w:p w:rsidR="00766167" w:rsidRDefault="00766167" w:rsidP="006D6ADD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766" w:type="dxa"/>
            <w:vAlign w:val="center"/>
          </w:tcPr>
          <w:p w:rsidR="00766167" w:rsidRPr="003E5D60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بیماران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چاق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+ بیماران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هایپرلیپیدمی</w:t>
            </w:r>
          </w:p>
        </w:tc>
      </w:tr>
      <w:tr w:rsidR="00766167" w:rsidTr="00766167">
        <w:trPr>
          <w:trHeight w:hRule="exact" w:val="707"/>
          <w:jc w:val="center"/>
        </w:trPr>
        <w:tc>
          <w:tcPr>
            <w:tcW w:w="823" w:type="dxa"/>
            <w:vMerge/>
            <w:vAlign w:val="center"/>
          </w:tcPr>
          <w:p w:rsidR="00766167" w:rsidRPr="00A300DE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6167" w:rsidRPr="00A300DE" w:rsidRDefault="00766167" w:rsidP="006D6AD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766167" w:rsidRPr="00AF79F3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تغذیه تکمیلی وتغذیه کودک + تغذیه مادر باردار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766167" w:rsidRDefault="00766167" w:rsidP="006D6ADD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66167" w:rsidRPr="003B2033" w:rsidRDefault="00766167" w:rsidP="006D6AD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مادران دارای کودک زیر 2 سال و کودکان مشکل دار 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مادران باردار</w:t>
            </w:r>
          </w:p>
        </w:tc>
      </w:tr>
    </w:tbl>
    <w:p w:rsidR="005916F5" w:rsidRPr="00A739B4" w:rsidRDefault="0081655D" w:rsidP="006135DF">
      <w:pPr>
        <w:pStyle w:val="Heading1"/>
        <w:bidi/>
        <w:jc w:val="center"/>
        <w:rPr>
          <w:color w:val="auto"/>
          <w:rtl/>
        </w:rPr>
      </w:pPr>
      <w:r w:rsidRPr="0005293A">
        <w:rPr>
          <w:color w:val="auto"/>
          <w:rtl/>
          <w:lang w:bidi="fa-IR"/>
        </w:rPr>
        <w:lastRenderedPageBreak/>
        <w:t>تقویم آموزش همگانی</w:t>
      </w:r>
      <w:r>
        <w:rPr>
          <w:rFonts w:hint="cs"/>
          <w:color w:val="auto"/>
          <w:rtl/>
          <w:lang w:bidi="fa-IR"/>
        </w:rPr>
        <w:t xml:space="preserve"> ویژه</w:t>
      </w:r>
      <w:r w:rsidRPr="0005293A">
        <w:rPr>
          <w:color w:val="auto"/>
          <w:lang w:bidi="fa-IR"/>
        </w:rPr>
        <w:t xml:space="preserve"> </w:t>
      </w:r>
      <w:r>
        <w:rPr>
          <w:rFonts w:hint="cs"/>
          <w:color w:val="auto"/>
          <w:rtl/>
        </w:rPr>
        <w:t>کارشناس تغذیه</w:t>
      </w:r>
      <w:r w:rsidRPr="0005293A">
        <w:rPr>
          <w:color w:val="auto"/>
          <w:rtl/>
        </w:rPr>
        <w:t xml:space="preserve"> </w:t>
      </w:r>
      <w:r>
        <w:rPr>
          <w:rFonts w:hint="cs"/>
          <w:color w:val="auto"/>
          <w:rtl/>
          <w:lang w:bidi="fa-IR"/>
        </w:rPr>
        <w:t xml:space="preserve">در </w:t>
      </w:r>
      <w:r>
        <w:rPr>
          <w:rFonts w:asciiTheme="majorBidi" w:hAnsiTheme="majorBidi" w:hint="cs"/>
          <w:color w:val="auto"/>
          <w:rtl/>
        </w:rPr>
        <w:t>سال9</w:t>
      </w:r>
      <w:r w:rsidR="006135DF">
        <w:rPr>
          <w:rFonts w:asciiTheme="majorBidi" w:hAnsiTheme="majorBidi" w:hint="cs"/>
          <w:color w:val="auto"/>
          <w:rtl/>
        </w:rPr>
        <w:t>7</w:t>
      </w:r>
    </w:p>
    <w:tbl>
      <w:tblPr>
        <w:tblStyle w:val="TableGrid"/>
        <w:bidiVisual/>
        <w:tblW w:w="10246" w:type="dxa"/>
        <w:jc w:val="center"/>
        <w:tblInd w:w="-260" w:type="dxa"/>
        <w:tblLook w:val="04A0" w:firstRow="1" w:lastRow="0" w:firstColumn="1" w:lastColumn="0" w:noHBand="0" w:noVBand="1"/>
      </w:tblPr>
      <w:tblGrid>
        <w:gridCol w:w="961"/>
        <w:gridCol w:w="724"/>
        <w:gridCol w:w="4501"/>
        <w:gridCol w:w="1010"/>
        <w:gridCol w:w="3050"/>
      </w:tblGrid>
      <w:tr w:rsidR="00F34342" w:rsidTr="00F34342">
        <w:trPr>
          <w:trHeight w:hRule="exact" w:val="439"/>
          <w:jc w:val="center"/>
        </w:trPr>
        <w:tc>
          <w:tcPr>
            <w:tcW w:w="1685" w:type="dxa"/>
            <w:gridSpan w:val="2"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4501" w:type="dxa"/>
            <w:vMerge w:val="restart"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موضوع</w:t>
            </w: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آموزشی</w:t>
            </w:r>
          </w:p>
        </w:tc>
        <w:tc>
          <w:tcPr>
            <w:tcW w:w="1010" w:type="dxa"/>
            <w:vMerge w:val="restart"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گروه کارشناسی پشتیبان</w:t>
            </w:r>
          </w:p>
        </w:tc>
        <w:tc>
          <w:tcPr>
            <w:tcW w:w="3050" w:type="dxa"/>
            <w:vMerge w:val="restart"/>
          </w:tcPr>
          <w:p w:rsidR="00F34342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گروه هدف</w:t>
            </w:r>
          </w:p>
        </w:tc>
      </w:tr>
      <w:tr w:rsidR="00F34342" w:rsidTr="00F34342">
        <w:trPr>
          <w:trHeight w:hRule="exact" w:val="376"/>
          <w:jc w:val="center"/>
        </w:trPr>
        <w:tc>
          <w:tcPr>
            <w:tcW w:w="961" w:type="dxa"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ماه</w:t>
            </w:r>
          </w:p>
        </w:tc>
        <w:tc>
          <w:tcPr>
            <w:tcW w:w="724" w:type="dxa"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هفته</w:t>
            </w:r>
          </w:p>
        </w:tc>
        <w:tc>
          <w:tcPr>
            <w:tcW w:w="4501" w:type="dxa"/>
            <w:vMerge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0" w:type="dxa"/>
            <w:vMerge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50" w:type="dxa"/>
            <w:vMerge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34342" w:rsidTr="00F34342">
        <w:trPr>
          <w:trHeight w:hRule="exact" w:val="671"/>
          <w:jc w:val="center"/>
        </w:trPr>
        <w:tc>
          <w:tcPr>
            <w:tcW w:w="961" w:type="dxa"/>
            <w:vMerge w:val="restart"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بهمن</w:t>
            </w:r>
          </w:p>
        </w:tc>
        <w:tc>
          <w:tcPr>
            <w:tcW w:w="724" w:type="dxa"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501" w:type="dxa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فشارخون + دیابت</w:t>
            </w:r>
          </w:p>
        </w:tc>
        <w:tc>
          <w:tcPr>
            <w:tcW w:w="1010" w:type="dxa"/>
            <w:vAlign w:val="center"/>
          </w:tcPr>
          <w:p w:rsidR="00F34342" w:rsidRDefault="00F34342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050" w:type="dxa"/>
            <w:vAlign w:val="center"/>
          </w:tcPr>
          <w:p w:rsidR="00F34342" w:rsidRPr="003E5D60" w:rsidRDefault="00F34342" w:rsidP="00545B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عموم مردم + بیماران فشارخونی + بیماران دیابتی</w:t>
            </w:r>
          </w:p>
        </w:tc>
      </w:tr>
      <w:tr w:rsidR="00F34342" w:rsidTr="00F34342">
        <w:trPr>
          <w:trHeight w:hRule="exact" w:val="695"/>
          <w:jc w:val="center"/>
        </w:trPr>
        <w:tc>
          <w:tcPr>
            <w:tcW w:w="961" w:type="dxa"/>
            <w:vMerge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4" w:type="dxa"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501" w:type="dxa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اضافه وزن و چاقی + هایپرلیپیدمی</w:t>
            </w:r>
          </w:p>
        </w:tc>
        <w:tc>
          <w:tcPr>
            <w:tcW w:w="1010" w:type="dxa"/>
            <w:vAlign w:val="center"/>
          </w:tcPr>
          <w:p w:rsidR="00F34342" w:rsidRDefault="00F34342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050" w:type="dxa"/>
            <w:vAlign w:val="center"/>
          </w:tcPr>
          <w:p w:rsidR="00F34342" w:rsidRPr="003E5D60" w:rsidRDefault="00F34342" w:rsidP="00545B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بیماران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چاق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+ بیماران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هایپرلیپیدمی</w:t>
            </w:r>
          </w:p>
        </w:tc>
      </w:tr>
      <w:tr w:rsidR="00F34342" w:rsidTr="00F34342">
        <w:trPr>
          <w:trHeight w:hRule="exact" w:val="577"/>
          <w:jc w:val="center"/>
        </w:trPr>
        <w:tc>
          <w:tcPr>
            <w:tcW w:w="961" w:type="dxa"/>
            <w:vMerge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4" w:type="dxa"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501" w:type="dxa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تغذیه تکمیلی وتغذیه کودک + تغذیه مادر باردار</w:t>
            </w:r>
          </w:p>
        </w:tc>
        <w:tc>
          <w:tcPr>
            <w:tcW w:w="1010" w:type="dxa"/>
            <w:vAlign w:val="center"/>
          </w:tcPr>
          <w:p w:rsidR="00F34342" w:rsidRDefault="00F34342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050" w:type="dxa"/>
            <w:vAlign w:val="center"/>
          </w:tcPr>
          <w:p w:rsidR="00F34342" w:rsidRPr="003B2033" w:rsidRDefault="00F34342" w:rsidP="00545BD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مادران دارای کودک زیر 2 سال و کودکان مشکل دار 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مادران باردار</w:t>
            </w:r>
          </w:p>
        </w:tc>
      </w:tr>
      <w:tr w:rsidR="00F34342" w:rsidTr="00F34342">
        <w:trPr>
          <w:trHeight w:hRule="exact" w:val="571"/>
          <w:jc w:val="center"/>
        </w:trPr>
        <w:tc>
          <w:tcPr>
            <w:tcW w:w="961" w:type="dxa"/>
            <w:vMerge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501" w:type="dxa"/>
            <w:shd w:val="clear" w:color="auto" w:fill="FFFFFF" w:themeFill="background1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فشارخون + دیابت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F34342" w:rsidRDefault="00F34342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050" w:type="dxa"/>
            <w:shd w:val="clear" w:color="auto" w:fill="FFFFFF" w:themeFill="background1"/>
            <w:vAlign w:val="center"/>
          </w:tcPr>
          <w:p w:rsidR="00F34342" w:rsidRPr="003E5D60" w:rsidRDefault="00F34342" w:rsidP="00545B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عموم مردم + بیماران فشارخونی + بیماران دیابتی</w:t>
            </w:r>
          </w:p>
        </w:tc>
      </w:tr>
      <w:tr w:rsidR="00F34342" w:rsidTr="00F34342">
        <w:trPr>
          <w:trHeight w:hRule="exact" w:val="565"/>
          <w:jc w:val="center"/>
        </w:trPr>
        <w:tc>
          <w:tcPr>
            <w:tcW w:w="961" w:type="dxa"/>
            <w:vMerge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501" w:type="dxa"/>
            <w:shd w:val="clear" w:color="auto" w:fill="FFFFFF" w:themeFill="background1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اضافه وزن و چاقی + هایپرلیپیدمی</w:t>
            </w:r>
          </w:p>
        </w:tc>
        <w:tc>
          <w:tcPr>
            <w:tcW w:w="1010" w:type="dxa"/>
            <w:shd w:val="clear" w:color="auto" w:fill="FFFFFF" w:themeFill="background1"/>
          </w:tcPr>
          <w:p w:rsidR="00F34342" w:rsidRDefault="00F34342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050" w:type="dxa"/>
            <w:shd w:val="clear" w:color="auto" w:fill="FFFFFF" w:themeFill="background1"/>
            <w:vAlign w:val="center"/>
          </w:tcPr>
          <w:p w:rsidR="00F34342" w:rsidRPr="003E5D60" w:rsidRDefault="00F34342" w:rsidP="00545B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بیماران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چاق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+ بیماران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هایپرلیپیدمی</w:t>
            </w:r>
          </w:p>
        </w:tc>
      </w:tr>
      <w:tr w:rsidR="00F34342" w:rsidTr="00F34342">
        <w:trPr>
          <w:trHeight w:hRule="exact" w:val="627"/>
          <w:jc w:val="center"/>
        </w:trPr>
        <w:tc>
          <w:tcPr>
            <w:tcW w:w="961" w:type="dxa"/>
            <w:vMerge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4" w:type="dxa"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501" w:type="dxa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تغذیه تکمیلی وتغذیه کودک + تغذیه مادر باردار</w:t>
            </w:r>
          </w:p>
        </w:tc>
        <w:tc>
          <w:tcPr>
            <w:tcW w:w="1010" w:type="dxa"/>
            <w:vAlign w:val="center"/>
          </w:tcPr>
          <w:p w:rsidR="00F34342" w:rsidRDefault="00F34342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050" w:type="dxa"/>
            <w:vAlign w:val="center"/>
          </w:tcPr>
          <w:p w:rsidR="00F34342" w:rsidRPr="003B2033" w:rsidRDefault="00F34342" w:rsidP="00545BD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مادران دارای کودک زیر 2 سال و کودکان مشکل دار 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مادران باردار</w:t>
            </w:r>
          </w:p>
        </w:tc>
      </w:tr>
      <w:tr w:rsidR="00F34342" w:rsidTr="00F34342">
        <w:trPr>
          <w:trHeight w:hRule="exact" w:val="497"/>
          <w:jc w:val="center"/>
        </w:trPr>
        <w:tc>
          <w:tcPr>
            <w:tcW w:w="961" w:type="dxa"/>
            <w:vMerge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4" w:type="dxa"/>
            <w:shd w:val="clear" w:color="auto" w:fill="auto"/>
          </w:tcPr>
          <w:p w:rsidR="00F34342" w:rsidRPr="00A300DE" w:rsidRDefault="00F34342" w:rsidP="00741A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فشارخون + دیابت</w:t>
            </w:r>
          </w:p>
        </w:tc>
        <w:tc>
          <w:tcPr>
            <w:tcW w:w="1010" w:type="dxa"/>
            <w:shd w:val="clear" w:color="auto" w:fill="auto"/>
          </w:tcPr>
          <w:p w:rsidR="00F34342" w:rsidRDefault="00F34342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050" w:type="dxa"/>
            <w:vAlign w:val="center"/>
          </w:tcPr>
          <w:p w:rsidR="00F34342" w:rsidRPr="003E5D60" w:rsidRDefault="00F34342" w:rsidP="00545B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عموم مردم + بیماران فشارخونی + بیماران دیابتی</w:t>
            </w:r>
          </w:p>
        </w:tc>
      </w:tr>
      <w:tr w:rsidR="00F34342" w:rsidTr="00F34342">
        <w:trPr>
          <w:trHeight w:hRule="exact" w:val="563"/>
          <w:jc w:val="center"/>
        </w:trPr>
        <w:tc>
          <w:tcPr>
            <w:tcW w:w="961" w:type="dxa"/>
            <w:vMerge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4" w:type="dxa"/>
            <w:shd w:val="clear" w:color="auto" w:fill="auto"/>
          </w:tcPr>
          <w:p w:rsidR="00F34342" w:rsidRPr="00A300DE" w:rsidRDefault="00F34342" w:rsidP="00741A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اضافه وزن و چاقی + هایپرلیپیدمی</w:t>
            </w:r>
          </w:p>
        </w:tc>
        <w:tc>
          <w:tcPr>
            <w:tcW w:w="1010" w:type="dxa"/>
            <w:shd w:val="clear" w:color="auto" w:fill="auto"/>
          </w:tcPr>
          <w:p w:rsidR="00F34342" w:rsidRDefault="00F34342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050" w:type="dxa"/>
            <w:vAlign w:val="center"/>
          </w:tcPr>
          <w:p w:rsidR="00F34342" w:rsidRPr="003E5D60" w:rsidRDefault="00F34342" w:rsidP="00545B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بیماران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چاق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+ بیماران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هایپرلیپیدمی</w:t>
            </w:r>
          </w:p>
        </w:tc>
      </w:tr>
      <w:tr w:rsidR="00F34342" w:rsidTr="00F34342">
        <w:trPr>
          <w:trHeight w:hRule="exact" w:val="715"/>
          <w:jc w:val="center"/>
        </w:trPr>
        <w:tc>
          <w:tcPr>
            <w:tcW w:w="961" w:type="dxa"/>
            <w:vMerge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4" w:type="dxa"/>
            <w:shd w:val="clear" w:color="auto" w:fill="auto"/>
          </w:tcPr>
          <w:p w:rsidR="00F34342" w:rsidRPr="00A300DE" w:rsidRDefault="00F34342" w:rsidP="00741A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تغذیه تکمیلی وتغذیه کودک + تغذیه مادر باردار</w:t>
            </w:r>
          </w:p>
        </w:tc>
        <w:tc>
          <w:tcPr>
            <w:tcW w:w="1010" w:type="dxa"/>
            <w:shd w:val="clear" w:color="auto" w:fill="auto"/>
          </w:tcPr>
          <w:p w:rsidR="00F34342" w:rsidRDefault="00F34342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050" w:type="dxa"/>
            <w:vAlign w:val="center"/>
          </w:tcPr>
          <w:p w:rsidR="00F34342" w:rsidRPr="003B2033" w:rsidRDefault="00F34342" w:rsidP="00545BD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مادران دارای کودک زیر 2 سال و کودکان مشکل دار 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مادران باردار</w:t>
            </w:r>
          </w:p>
        </w:tc>
      </w:tr>
      <w:tr w:rsidR="00F34342" w:rsidTr="00F34342">
        <w:trPr>
          <w:trHeight w:hRule="exact" w:val="554"/>
          <w:jc w:val="center"/>
        </w:trPr>
        <w:tc>
          <w:tcPr>
            <w:tcW w:w="961" w:type="dxa"/>
            <w:vMerge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4" w:type="dxa"/>
            <w:shd w:val="clear" w:color="auto" w:fill="auto"/>
          </w:tcPr>
          <w:p w:rsidR="00F34342" w:rsidRPr="00A300DE" w:rsidRDefault="00F34342" w:rsidP="00741A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فشارخون + دیابت</w:t>
            </w:r>
          </w:p>
        </w:tc>
        <w:tc>
          <w:tcPr>
            <w:tcW w:w="1010" w:type="dxa"/>
            <w:shd w:val="clear" w:color="auto" w:fill="auto"/>
          </w:tcPr>
          <w:p w:rsidR="00F34342" w:rsidRDefault="00F34342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F34342" w:rsidRPr="003E5D60" w:rsidRDefault="00F34342" w:rsidP="00545B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عموم مردم + بیماران فشارخونی + بیماران دیابتی</w:t>
            </w:r>
          </w:p>
        </w:tc>
      </w:tr>
      <w:tr w:rsidR="00F34342" w:rsidTr="00F34342">
        <w:trPr>
          <w:trHeight w:hRule="exact" w:val="577"/>
          <w:jc w:val="center"/>
        </w:trPr>
        <w:tc>
          <w:tcPr>
            <w:tcW w:w="961" w:type="dxa"/>
            <w:vMerge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4" w:type="dxa"/>
            <w:shd w:val="clear" w:color="auto" w:fill="auto"/>
          </w:tcPr>
          <w:p w:rsidR="00F34342" w:rsidRPr="00A300DE" w:rsidRDefault="00F34342" w:rsidP="00741A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اضافه وزن و چاقی + هایپرلیپیدمی</w:t>
            </w:r>
          </w:p>
        </w:tc>
        <w:tc>
          <w:tcPr>
            <w:tcW w:w="1010" w:type="dxa"/>
            <w:shd w:val="clear" w:color="auto" w:fill="auto"/>
          </w:tcPr>
          <w:p w:rsidR="00F34342" w:rsidRDefault="00F34342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F34342" w:rsidRPr="003E5D60" w:rsidRDefault="00F34342" w:rsidP="00545B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بیماران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چاق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+ بیماران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هایپرلیپیدمی</w:t>
            </w:r>
          </w:p>
        </w:tc>
      </w:tr>
      <w:tr w:rsidR="00F34342" w:rsidTr="00F34342">
        <w:trPr>
          <w:trHeight w:hRule="exact" w:val="701"/>
          <w:jc w:val="center"/>
        </w:trPr>
        <w:tc>
          <w:tcPr>
            <w:tcW w:w="961" w:type="dxa"/>
            <w:vMerge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4" w:type="dxa"/>
            <w:shd w:val="clear" w:color="auto" w:fill="auto"/>
          </w:tcPr>
          <w:p w:rsidR="00F34342" w:rsidRPr="00A300DE" w:rsidRDefault="00F34342" w:rsidP="00741A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تغذیه تکمیلی وتغذیه کودک + تغذیه مادر باردار</w:t>
            </w:r>
          </w:p>
        </w:tc>
        <w:tc>
          <w:tcPr>
            <w:tcW w:w="1010" w:type="dxa"/>
            <w:shd w:val="clear" w:color="auto" w:fill="auto"/>
          </w:tcPr>
          <w:p w:rsidR="00F34342" w:rsidRDefault="00F34342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050" w:type="dxa"/>
            <w:vAlign w:val="center"/>
          </w:tcPr>
          <w:p w:rsidR="00F34342" w:rsidRPr="003B2033" w:rsidRDefault="00F34342" w:rsidP="00545BD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مادران دارای کودک زیر 2 سال و کودکان مشکل دار 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مادران باردار</w:t>
            </w:r>
          </w:p>
        </w:tc>
      </w:tr>
      <w:tr w:rsidR="00F34342" w:rsidTr="00F34342">
        <w:trPr>
          <w:trHeight w:hRule="exact" w:val="576"/>
          <w:jc w:val="center"/>
        </w:trPr>
        <w:tc>
          <w:tcPr>
            <w:tcW w:w="961" w:type="dxa"/>
            <w:vMerge w:val="restart"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اسفند</w:t>
            </w:r>
          </w:p>
        </w:tc>
        <w:tc>
          <w:tcPr>
            <w:tcW w:w="724" w:type="dxa"/>
            <w:shd w:val="clear" w:color="auto" w:fill="auto"/>
          </w:tcPr>
          <w:p w:rsidR="00F34342" w:rsidRPr="00A300DE" w:rsidRDefault="00F34342" w:rsidP="00741A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فشارخون + دیابت</w:t>
            </w:r>
          </w:p>
        </w:tc>
        <w:tc>
          <w:tcPr>
            <w:tcW w:w="1010" w:type="dxa"/>
            <w:shd w:val="clear" w:color="auto" w:fill="auto"/>
          </w:tcPr>
          <w:p w:rsidR="00F34342" w:rsidRDefault="00F34342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050" w:type="dxa"/>
            <w:vAlign w:val="center"/>
          </w:tcPr>
          <w:p w:rsidR="00F34342" w:rsidRPr="003E5D60" w:rsidRDefault="00F34342" w:rsidP="00545B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عموم مردم + بیماران فشارخونی + بیماران دیابتی</w:t>
            </w:r>
          </w:p>
        </w:tc>
      </w:tr>
      <w:tr w:rsidR="00F34342" w:rsidTr="00F34342">
        <w:trPr>
          <w:trHeight w:hRule="exact" w:val="581"/>
          <w:jc w:val="center"/>
        </w:trPr>
        <w:tc>
          <w:tcPr>
            <w:tcW w:w="961" w:type="dxa"/>
            <w:vMerge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4" w:type="dxa"/>
            <w:shd w:val="clear" w:color="auto" w:fill="FFFFFF" w:themeFill="background1"/>
          </w:tcPr>
          <w:p w:rsidR="00F34342" w:rsidRPr="00A300DE" w:rsidRDefault="00F34342" w:rsidP="00741A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501" w:type="dxa"/>
            <w:shd w:val="clear" w:color="auto" w:fill="FFFFFF" w:themeFill="background1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اضافه وزن و چاقی + هایپرلیپیدمی</w:t>
            </w:r>
          </w:p>
        </w:tc>
        <w:tc>
          <w:tcPr>
            <w:tcW w:w="1010" w:type="dxa"/>
            <w:shd w:val="clear" w:color="auto" w:fill="FFFFFF" w:themeFill="background1"/>
          </w:tcPr>
          <w:p w:rsidR="00F34342" w:rsidRDefault="00F34342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050" w:type="dxa"/>
            <w:shd w:val="clear" w:color="auto" w:fill="FFFFFF" w:themeFill="background1"/>
            <w:vAlign w:val="center"/>
          </w:tcPr>
          <w:p w:rsidR="00F34342" w:rsidRPr="003E5D60" w:rsidRDefault="00F34342" w:rsidP="00545B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بیماران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چاق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+ بیماران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هایپرلیپیدمی</w:t>
            </w:r>
          </w:p>
        </w:tc>
      </w:tr>
      <w:tr w:rsidR="00F34342" w:rsidTr="00F34342">
        <w:trPr>
          <w:trHeight w:hRule="exact" w:val="517"/>
          <w:jc w:val="center"/>
        </w:trPr>
        <w:tc>
          <w:tcPr>
            <w:tcW w:w="961" w:type="dxa"/>
            <w:vMerge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4" w:type="dxa"/>
            <w:shd w:val="clear" w:color="auto" w:fill="FFFFFF" w:themeFill="background1"/>
          </w:tcPr>
          <w:p w:rsidR="00F34342" w:rsidRPr="00A300DE" w:rsidRDefault="00F34342" w:rsidP="00741A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501" w:type="dxa"/>
            <w:shd w:val="clear" w:color="auto" w:fill="FFFFFF" w:themeFill="background1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تغذیه تکمیلی وتغذیه کودک + تغذیه مادر باردار</w:t>
            </w:r>
          </w:p>
        </w:tc>
        <w:tc>
          <w:tcPr>
            <w:tcW w:w="1010" w:type="dxa"/>
            <w:shd w:val="clear" w:color="auto" w:fill="FFFFFF" w:themeFill="background1"/>
          </w:tcPr>
          <w:p w:rsidR="00F34342" w:rsidRDefault="00F34342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050" w:type="dxa"/>
            <w:shd w:val="clear" w:color="auto" w:fill="FFFFFF" w:themeFill="background1"/>
            <w:vAlign w:val="center"/>
          </w:tcPr>
          <w:p w:rsidR="00F34342" w:rsidRPr="003B2033" w:rsidRDefault="00F34342" w:rsidP="00545BD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مادران دارای کودک زیر 2 سال و کودکان مشکل دار 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مادران باردار</w:t>
            </w:r>
          </w:p>
        </w:tc>
      </w:tr>
      <w:tr w:rsidR="00F34342" w:rsidTr="00F34342">
        <w:trPr>
          <w:trHeight w:hRule="exact" w:val="445"/>
          <w:jc w:val="center"/>
        </w:trPr>
        <w:tc>
          <w:tcPr>
            <w:tcW w:w="961" w:type="dxa"/>
            <w:vMerge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4" w:type="dxa"/>
            <w:shd w:val="clear" w:color="auto" w:fill="auto"/>
          </w:tcPr>
          <w:p w:rsidR="00F34342" w:rsidRPr="00A300DE" w:rsidRDefault="00F34342" w:rsidP="00741A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فشارخون + دیابت</w:t>
            </w:r>
          </w:p>
        </w:tc>
        <w:tc>
          <w:tcPr>
            <w:tcW w:w="1010" w:type="dxa"/>
            <w:shd w:val="clear" w:color="auto" w:fill="auto"/>
          </w:tcPr>
          <w:p w:rsidR="00F34342" w:rsidRDefault="00F34342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050" w:type="dxa"/>
            <w:vAlign w:val="center"/>
          </w:tcPr>
          <w:p w:rsidR="00F34342" w:rsidRPr="003E5D60" w:rsidRDefault="00F34342" w:rsidP="00545B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عموم مردم + بیماران فشارخونی + بیماران دیابتی</w:t>
            </w:r>
          </w:p>
        </w:tc>
      </w:tr>
      <w:tr w:rsidR="00F34342" w:rsidTr="00F34342">
        <w:trPr>
          <w:trHeight w:hRule="exact" w:val="585"/>
          <w:jc w:val="center"/>
        </w:trPr>
        <w:tc>
          <w:tcPr>
            <w:tcW w:w="961" w:type="dxa"/>
            <w:vMerge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4" w:type="dxa"/>
            <w:shd w:val="clear" w:color="auto" w:fill="auto"/>
          </w:tcPr>
          <w:p w:rsidR="00F34342" w:rsidRDefault="00F34342" w:rsidP="00741A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  <w:p w:rsidR="00F34342" w:rsidRPr="00A300DE" w:rsidRDefault="00F34342" w:rsidP="00741A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اضافه وزن و چاقی + هایپرلیپیدمی</w:t>
            </w:r>
          </w:p>
        </w:tc>
        <w:tc>
          <w:tcPr>
            <w:tcW w:w="1010" w:type="dxa"/>
            <w:shd w:val="clear" w:color="auto" w:fill="auto"/>
          </w:tcPr>
          <w:p w:rsidR="00F34342" w:rsidRDefault="00F34342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050" w:type="dxa"/>
            <w:vAlign w:val="center"/>
          </w:tcPr>
          <w:p w:rsidR="00F34342" w:rsidRPr="003E5D60" w:rsidRDefault="00F34342" w:rsidP="00545B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بیماران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چاق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+ بیماران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هایپرلیپیدمی</w:t>
            </w:r>
          </w:p>
        </w:tc>
      </w:tr>
      <w:tr w:rsidR="00F34342" w:rsidTr="00F34342">
        <w:trPr>
          <w:trHeight w:hRule="exact" w:val="605"/>
          <w:jc w:val="center"/>
        </w:trPr>
        <w:tc>
          <w:tcPr>
            <w:tcW w:w="961" w:type="dxa"/>
            <w:vMerge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4" w:type="dxa"/>
            <w:shd w:val="clear" w:color="auto" w:fill="auto"/>
          </w:tcPr>
          <w:p w:rsidR="00F34342" w:rsidRDefault="00F34342" w:rsidP="00741A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  <w:p w:rsidR="00F34342" w:rsidRPr="00A300DE" w:rsidRDefault="00F34342" w:rsidP="00741A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تغذیه تکمیلی وتغذیه کودک + تغذیه مادر باردار</w:t>
            </w:r>
          </w:p>
        </w:tc>
        <w:tc>
          <w:tcPr>
            <w:tcW w:w="1010" w:type="dxa"/>
            <w:shd w:val="clear" w:color="auto" w:fill="auto"/>
          </w:tcPr>
          <w:p w:rsidR="00F34342" w:rsidRDefault="00F34342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050" w:type="dxa"/>
            <w:vAlign w:val="center"/>
          </w:tcPr>
          <w:p w:rsidR="00F34342" w:rsidRPr="003B2033" w:rsidRDefault="00F34342" w:rsidP="00545BD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مادران دارای کودک زیر 2 سال و کودکان مشکل دار 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مادران باردار</w:t>
            </w:r>
          </w:p>
        </w:tc>
      </w:tr>
      <w:tr w:rsidR="00F34342" w:rsidTr="00F34342">
        <w:trPr>
          <w:trHeight w:hRule="exact" w:val="429"/>
          <w:jc w:val="center"/>
        </w:trPr>
        <w:tc>
          <w:tcPr>
            <w:tcW w:w="961" w:type="dxa"/>
            <w:vMerge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4" w:type="dxa"/>
            <w:shd w:val="clear" w:color="auto" w:fill="auto"/>
          </w:tcPr>
          <w:p w:rsidR="00F34342" w:rsidRPr="00A300DE" w:rsidRDefault="00F34342" w:rsidP="00741A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فشارخون + دیابت</w:t>
            </w:r>
          </w:p>
        </w:tc>
        <w:tc>
          <w:tcPr>
            <w:tcW w:w="1010" w:type="dxa"/>
            <w:shd w:val="clear" w:color="auto" w:fill="auto"/>
          </w:tcPr>
          <w:p w:rsidR="00F34342" w:rsidRDefault="00F34342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050" w:type="dxa"/>
            <w:vAlign w:val="center"/>
          </w:tcPr>
          <w:p w:rsidR="00F34342" w:rsidRPr="003E5D60" w:rsidRDefault="00F34342" w:rsidP="00545B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عموم مردم + بیماران فشارخونی + بیماران دیابتی</w:t>
            </w:r>
          </w:p>
        </w:tc>
      </w:tr>
      <w:tr w:rsidR="00F34342" w:rsidTr="00F34342">
        <w:trPr>
          <w:trHeight w:hRule="exact" w:val="497"/>
          <w:jc w:val="center"/>
        </w:trPr>
        <w:tc>
          <w:tcPr>
            <w:tcW w:w="961" w:type="dxa"/>
            <w:vMerge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4" w:type="dxa"/>
            <w:shd w:val="clear" w:color="auto" w:fill="auto"/>
          </w:tcPr>
          <w:p w:rsidR="00F34342" w:rsidRPr="00A300DE" w:rsidRDefault="00F34342" w:rsidP="00741A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اضافه وزن و چاقی + هایپرلیپیدمی</w:t>
            </w:r>
          </w:p>
        </w:tc>
        <w:tc>
          <w:tcPr>
            <w:tcW w:w="1010" w:type="dxa"/>
            <w:shd w:val="clear" w:color="auto" w:fill="auto"/>
          </w:tcPr>
          <w:p w:rsidR="00F34342" w:rsidRDefault="00F34342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050" w:type="dxa"/>
            <w:vAlign w:val="center"/>
          </w:tcPr>
          <w:p w:rsidR="00F34342" w:rsidRPr="003E5D60" w:rsidRDefault="00F34342" w:rsidP="00545B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بیماران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چاق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+ بیماران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هایپرلیپیدمی</w:t>
            </w:r>
          </w:p>
        </w:tc>
      </w:tr>
      <w:tr w:rsidR="00F34342" w:rsidTr="00F34342">
        <w:trPr>
          <w:trHeight w:hRule="exact" w:val="623"/>
          <w:jc w:val="center"/>
        </w:trPr>
        <w:tc>
          <w:tcPr>
            <w:tcW w:w="961" w:type="dxa"/>
            <w:vMerge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4" w:type="dxa"/>
            <w:shd w:val="clear" w:color="auto" w:fill="auto"/>
          </w:tcPr>
          <w:p w:rsidR="00F34342" w:rsidRPr="00A300DE" w:rsidRDefault="00F34342" w:rsidP="00741A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تغذیه تکمیلی وتغذیه کودک + تغذیه مادر باردار</w:t>
            </w:r>
          </w:p>
        </w:tc>
        <w:tc>
          <w:tcPr>
            <w:tcW w:w="1010" w:type="dxa"/>
            <w:shd w:val="clear" w:color="auto" w:fill="auto"/>
          </w:tcPr>
          <w:p w:rsidR="00F34342" w:rsidRDefault="00F34342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050" w:type="dxa"/>
            <w:vAlign w:val="center"/>
          </w:tcPr>
          <w:p w:rsidR="00F34342" w:rsidRPr="003B2033" w:rsidRDefault="00F34342" w:rsidP="00545BD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مادران دارای کودک زیر 2 سال و کودکان مشکل دار 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مادران باردار</w:t>
            </w:r>
          </w:p>
        </w:tc>
      </w:tr>
      <w:tr w:rsidR="00F34342" w:rsidTr="00F34342">
        <w:trPr>
          <w:trHeight w:hRule="exact" w:val="561"/>
          <w:jc w:val="center"/>
        </w:trPr>
        <w:tc>
          <w:tcPr>
            <w:tcW w:w="961" w:type="dxa"/>
            <w:vMerge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4" w:type="dxa"/>
          </w:tcPr>
          <w:p w:rsidR="00F34342" w:rsidRPr="00A300DE" w:rsidRDefault="00F34342" w:rsidP="00741A7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501" w:type="dxa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فشارخون + دیابت</w:t>
            </w:r>
          </w:p>
        </w:tc>
        <w:tc>
          <w:tcPr>
            <w:tcW w:w="1010" w:type="dxa"/>
          </w:tcPr>
          <w:p w:rsidR="00F34342" w:rsidRDefault="00F34342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050" w:type="dxa"/>
            <w:vAlign w:val="center"/>
          </w:tcPr>
          <w:p w:rsidR="00F34342" w:rsidRPr="003E5D60" w:rsidRDefault="00F34342" w:rsidP="00545B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عموم مردم + بیماران فشارخونی + بیماران دیابتی</w:t>
            </w:r>
          </w:p>
        </w:tc>
      </w:tr>
      <w:tr w:rsidR="00F34342" w:rsidTr="00F34342">
        <w:trPr>
          <w:trHeight w:hRule="exact" w:val="553"/>
          <w:jc w:val="center"/>
        </w:trPr>
        <w:tc>
          <w:tcPr>
            <w:tcW w:w="961" w:type="dxa"/>
            <w:vMerge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4" w:type="dxa"/>
          </w:tcPr>
          <w:p w:rsidR="00F34342" w:rsidRPr="00A300DE" w:rsidRDefault="00F34342" w:rsidP="00741A7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501" w:type="dxa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اضافه وزن و چاقی + هایپرلیپیدمی</w:t>
            </w:r>
          </w:p>
        </w:tc>
        <w:tc>
          <w:tcPr>
            <w:tcW w:w="1010" w:type="dxa"/>
          </w:tcPr>
          <w:p w:rsidR="00F34342" w:rsidRDefault="00F34342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050" w:type="dxa"/>
            <w:vAlign w:val="center"/>
          </w:tcPr>
          <w:p w:rsidR="00F34342" w:rsidRPr="003E5D60" w:rsidRDefault="00F34342" w:rsidP="00545B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بیماران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چاق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+ بیماران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هایپرلیپیدمی</w:t>
            </w:r>
          </w:p>
        </w:tc>
      </w:tr>
      <w:tr w:rsidR="00F34342" w:rsidTr="00F34342">
        <w:trPr>
          <w:trHeight w:hRule="exact" w:val="687"/>
          <w:jc w:val="center"/>
        </w:trPr>
        <w:tc>
          <w:tcPr>
            <w:tcW w:w="961" w:type="dxa"/>
            <w:vMerge/>
            <w:vAlign w:val="center"/>
          </w:tcPr>
          <w:p w:rsidR="00F34342" w:rsidRPr="00A300DE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4" w:type="dxa"/>
            <w:shd w:val="clear" w:color="auto" w:fill="auto"/>
          </w:tcPr>
          <w:p w:rsidR="00F34342" w:rsidRPr="00A300DE" w:rsidRDefault="00F34342" w:rsidP="00741A7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F34342" w:rsidRPr="00AF79F3" w:rsidRDefault="00F34342" w:rsidP="00741A7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79F3">
              <w:rPr>
                <w:rFonts w:asciiTheme="majorBidi" w:hAnsiTheme="majorBidi" w:cstheme="majorBidi" w:hint="cs"/>
                <w:b/>
                <w:bCs/>
                <w:rtl/>
              </w:rPr>
              <w:t>تغذیه سالم + تغذیه تکمیلی وتغذیه کودک + تغذیه مادر باردار</w:t>
            </w:r>
          </w:p>
        </w:tc>
        <w:tc>
          <w:tcPr>
            <w:tcW w:w="1010" w:type="dxa"/>
            <w:shd w:val="clear" w:color="auto" w:fill="auto"/>
          </w:tcPr>
          <w:p w:rsidR="00F34342" w:rsidRDefault="00F34342" w:rsidP="00741A7E">
            <w:pPr>
              <w:jc w:val="center"/>
            </w:pPr>
            <w:r w:rsidRPr="00EA26F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بهبود تغذیه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F34342" w:rsidRPr="003B2033" w:rsidRDefault="00F34342" w:rsidP="00545BD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عموم مردم 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مادران دارای کودک زیر 2 سال و کودکان مشکل دار </w:t>
            </w:r>
            <w:r w:rsidRPr="007537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+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مادران باردار</w:t>
            </w:r>
          </w:p>
        </w:tc>
      </w:tr>
    </w:tbl>
    <w:p w:rsidR="005916F5" w:rsidRDefault="005916F5" w:rsidP="001963C4">
      <w:pPr>
        <w:bidi/>
        <w:rPr>
          <w:rtl/>
        </w:rPr>
      </w:pPr>
    </w:p>
    <w:sectPr w:rsidR="005916F5" w:rsidSect="00116950">
      <w:pgSz w:w="11907" w:h="16839" w:code="9"/>
      <w:pgMar w:top="567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89"/>
    <w:rsid w:val="00003E75"/>
    <w:rsid w:val="00004333"/>
    <w:rsid w:val="00005179"/>
    <w:rsid w:val="00007EB4"/>
    <w:rsid w:val="00011F14"/>
    <w:rsid w:val="000135F8"/>
    <w:rsid w:val="0001432B"/>
    <w:rsid w:val="00016CB8"/>
    <w:rsid w:val="000228BE"/>
    <w:rsid w:val="000243D9"/>
    <w:rsid w:val="00025063"/>
    <w:rsid w:val="00032142"/>
    <w:rsid w:val="00032C38"/>
    <w:rsid w:val="000344F6"/>
    <w:rsid w:val="00035D5E"/>
    <w:rsid w:val="00036B16"/>
    <w:rsid w:val="00040D90"/>
    <w:rsid w:val="00043A61"/>
    <w:rsid w:val="000459EC"/>
    <w:rsid w:val="00045BC0"/>
    <w:rsid w:val="0005293A"/>
    <w:rsid w:val="000560AA"/>
    <w:rsid w:val="000577CB"/>
    <w:rsid w:val="000737DF"/>
    <w:rsid w:val="0008232D"/>
    <w:rsid w:val="0008269E"/>
    <w:rsid w:val="00090D3D"/>
    <w:rsid w:val="000920B6"/>
    <w:rsid w:val="00097218"/>
    <w:rsid w:val="000A2852"/>
    <w:rsid w:val="000A71AB"/>
    <w:rsid w:val="000B00F7"/>
    <w:rsid w:val="000B6A8B"/>
    <w:rsid w:val="000B743C"/>
    <w:rsid w:val="000C0488"/>
    <w:rsid w:val="000C1167"/>
    <w:rsid w:val="000C1CE8"/>
    <w:rsid w:val="000D3B93"/>
    <w:rsid w:val="000D4267"/>
    <w:rsid w:val="000E58B8"/>
    <w:rsid w:val="000E5B02"/>
    <w:rsid w:val="000F01D1"/>
    <w:rsid w:val="00102212"/>
    <w:rsid w:val="00110A15"/>
    <w:rsid w:val="001133A0"/>
    <w:rsid w:val="001144FF"/>
    <w:rsid w:val="00116950"/>
    <w:rsid w:val="00120E67"/>
    <w:rsid w:val="00121952"/>
    <w:rsid w:val="00123D94"/>
    <w:rsid w:val="00132B59"/>
    <w:rsid w:val="00134D5D"/>
    <w:rsid w:val="0014396A"/>
    <w:rsid w:val="00143D4E"/>
    <w:rsid w:val="00144392"/>
    <w:rsid w:val="00145386"/>
    <w:rsid w:val="00151598"/>
    <w:rsid w:val="00152903"/>
    <w:rsid w:val="00152E14"/>
    <w:rsid w:val="00155F84"/>
    <w:rsid w:val="001571B0"/>
    <w:rsid w:val="00160A46"/>
    <w:rsid w:val="0016151B"/>
    <w:rsid w:val="00163F5F"/>
    <w:rsid w:val="0016652C"/>
    <w:rsid w:val="00172BBB"/>
    <w:rsid w:val="00180760"/>
    <w:rsid w:val="00181519"/>
    <w:rsid w:val="00192460"/>
    <w:rsid w:val="001963C4"/>
    <w:rsid w:val="00196F51"/>
    <w:rsid w:val="001A10B6"/>
    <w:rsid w:val="001A132F"/>
    <w:rsid w:val="001A58A6"/>
    <w:rsid w:val="001B3396"/>
    <w:rsid w:val="001B778A"/>
    <w:rsid w:val="001B7AE9"/>
    <w:rsid w:val="001C0D81"/>
    <w:rsid w:val="001C2147"/>
    <w:rsid w:val="001C310B"/>
    <w:rsid w:val="001C632C"/>
    <w:rsid w:val="001C67FC"/>
    <w:rsid w:val="001C6A87"/>
    <w:rsid w:val="001D40D1"/>
    <w:rsid w:val="001D720E"/>
    <w:rsid w:val="001D7AC3"/>
    <w:rsid w:val="001E13C2"/>
    <w:rsid w:val="001E6199"/>
    <w:rsid w:val="001F190D"/>
    <w:rsid w:val="001F3874"/>
    <w:rsid w:val="001F47E8"/>
    <w:rsid w:val="001F558B"/>
    <w:rsid w:val="001F71C0"/>
    <w:rsid w:val="00201D81"/>
    <w:rsid w:val="00203960"/>
    <w:rsid w:val="002041B8"/>
    <w:rsid w:val="002142FF"/>
    <w:rsid w:val="00215B0C"/>
    <w:rsid w:val="0021678A"/>
    <w:rsid w:val="00220C16"/>
    <w:rsid w:val="00223489"/>
    <w:rsid w:val="002235B0"/>
    <w:rsid w:val="00223D0F"/>
    <w:rsid w:val="00224420"/>
    <w:rsid w:val="00224CD7"/>
    <w:rsid w:val="002255CC"/>
    <w:rsid w:val="00227754"/>
    <w:rsid w:val="002316B4"/>
    <w:rsid w:val="00231C94"/>
    <w:rsid w:val="00232259"/>
    <w:rsid w:val="002330EC"/>
    <w:rsid w:val="00233C6C"/>
    <w:rsid w:val="00234C45"/>
    <w:rsid w:val="00242781"/>
    <w:rsid w:val="00243A85"/>
    <w:rsid w:val="002505AA"/>
    <w:rsid w:val="00250650"/>
    <w:rsid w:val="00254CCB"/>
    <w:rsid w:val="002561FA"/>
    <w:rsid w:val="002569A6"/>
    <w:rsid w:val="0026277A"/>
    <w:rsid w:val="00263E2B"/>
    <w:rsid w:val="002669EC"/>
    <w:rsid w:val="002719CB"/>
    <w:rsid w:val="002802B6"/>
    <w:rsid w:val="00283BA9"/>
    <w:rsid w:val="00284023"/>
    <w:rsid w:val="00290A07"/>
    <w:rsid w:val="002951F3"/>
    <w:rsid w:val="002A1AC4"/>
    <w:rsid w:val="002A3BA7"/>
    <w:rsid w:val="002B0AC8"/>
    <w:rsid w:val="002B1603"/>
    <w:rsid w:val="002B4CB0"/>
    <w:rsid w:val="002C390B"/>
    <w:rsid w:val="002C4510"/>
    <w:rsid w:val="002C5890"/>
    <w:rsid w:val="002E08BB"/>
    <w:rsid w:val="002E0E63"/>
    <w:rsid w:val="002F07D6"/>
    <w:rsid w:val="002F1EDC"/>
    <w:rsid w:val="002F2594"/>
    <w:rsid w:val="002F26E5"/>
    <w:rsid w:val="002F3EB0"/>
    <w:rsid w:val="002F4D25"/>
    <w:rsid w:val="003014BD"/>
    <w:rsid w:val="0030542B"/>
    <w:rsid w:val="00307BE6"/>
    <w:rsid w:val="00307C39"/>
    <w:rsid w:val="003128FB"/>
    <w:rsid w:val="00315156"/>
    <w:rsid w:val="00316556"/>
    <w:rsid w:val="0031690F"/>
    <w:rsid w:val="00322471"/>
    <w:rsid w:val="003229BB"/>
    <w:rsid w:val="00322DEB"/>
    <w:rsid w:val="00331595"/>
    <w:rsid w:val="003342F0"/>
    <w:rsid w:val="00334AEA"/>
    <w:rsid w:val="003406B6"/>
    <w:rsid w:val="003417FD"/>
    <w:rsid w:val="00345747"/>
    <w:rsid w:val="00350762"/>
    <w:rsid w:val="00354AD4"/>
    <w:rsid w:val="00355CCA"/>
    <w:rsid w:val="00362418"/>
    <w:rsid w:val="00364924"/>
    <w:rsid w:val="0036648D"/>
    <w:rsid w:val="003671B1"/>
    <w:rsid w:val="00373255"/>
    <w:rsid w:val="003769AF"/>
    <w:rsid w:val="00376E0F"/>
    <w:rsid w:val="00385EA3"/>
    <w:rsid w:val="0038714A"/>
    <w:rsid w:val="003904C5"/>
    <w:rsid w:val="0039060C"/>
    <w:rsid w:val="003906A0"/>
    <w:rsid w:val="003906C0"/>
    <w:rsid w:val="0039097A"/>
    <w:rsid w:val="00390BAC"/>
    <w:rsid w:val="0039178E"/>
    <w:rsid w:val="00396724"/>
    <w:rsid w:val="00397DF1"/>
    <w:rsid w:val="003A5847"/>
    <w:rsid w:val="003A72F7"/>
    <w:rsid w:val="003B025B"/>
    <w:rsid w:val="003B0ECA"/>
    <w:rsid w:val="003B2033"/>
    <w:rsid w:val="003C0605"/>
    <w:rsid w:val="003C0700"/>
    <w:rsid w:val="003C17EC"/>
    <w:rsid w:val="003C3494"/>
    <w:rsid w:val="003C6C67"/>
    <w:rsid w:val="003C7F4F"/>
    <w:rsid w:val="003D2F2E"/>
    <w:rsid w:val="003E11E6"/>
    <w:rsid w:val="003E442E"/>
    <w:rsid w:val="003E4CE1"/>
    <w:rsid w:val="003E5D60"/>
    <w:rsid w:val="003E5E2F"/>
    <w:rsid w:val="003E5FA6"/>
    <w:rsid w:val="003E628F"/>
    <w:rsid w:val="003E7DD6"/>
    <w:rsid w:val="003F4F2E"/>
    <w:rsid w:val="00404C1E"/>
    <w:rsid w:val="00410712"/>
    <w:rsid w:val="0041143A"/>
    <w:rsid w:val="004128A1"/>
    <w:rsid w:val="00413284"/>
    <w:rsid w:val="00415CD8"/>
    <w:rsid w:val="0041752C"/>
    <w:rsid w:val="00420D23"/>
    <w:rsid w:val="004220CE"/>
    <w:rsid w:val="00422245"/>
    <w:rsid w:val="00423B70"/>
    <w:rsid w:val="00423BE6"/>
    <w:rsid w:val="00426BDF"/>
    <w:rsid w:val="00433560"/>
    <w:rsid w:val="00433969"/>
    <w:rsid w:val="004346A6"/>
    <w:rsid w:val="00437C7B"/>
    <w:rsid w:val="00442E78"/>
    <w:rsid w:val="00452622"/>
    <w:rsid w:val="004538C1"/>
    <w:rsid w:val="00454828"/>
    <w:rsid w:val="00455705"/>
    <w:rsid w:val="00461C79"/>
    <w:rsid w:val="00462BB3"/>
    <w:rsid w:val="004632B6"/>
    <w:rsid w:val="00463E6A"/>
    <w:rsid w:val="00463EB9"/>
    <w:rsid w:val="00464262"/>
    <w:rsid w:val="00467EA6"/>
    <w:rsid w:val="00470FCF"/>
    <w:rsid w:val="00472C49"/>
    <w:rsid w:val="004738EF"/>
    <w:rsid w:val="00473CC7"/>
    <w:rsid w:val="00481A72"/>
    <w:rsid w:val="00482A87"/>
    <w:rsid w:val="00482E90"/>
    <w:rsid w:val="00483144"/>
    <w:rsid w:val="00483D14"/>
    <w:rsid w:val="00484C6E"/>
    <w:rsid w:val="004902A1"/>
    <w:rsid w:val="00492F8A"/>
    <w:rsid w:val="00497280"/>
    <w:rsid w:val="004A4FA4"/>
    <w:rsid w:val="004A6353"/>
    <w:rsid w:val="004B4D53"/>
    <w:rsid w:val="004B6657"/>
    <w:rsid w:val="004B6FD7"/>
    <w:rsid w:val="004C36E1"/>
    <w:rsid w:val="004C5D6E"/>
    <w:rsid w:val="004C6F2D"/>
    <w:rsid w:val="004C72DE"/>
    <w:rsid w:val="004D0B07"/>
    <w:rsid w:val="004D2132"/>
    <w:rsid w:val="004E0D60"/>
    <w:rsid w:val="004E174D"/>
    <w:rsid w:val="004E421C"/>
    <w:rsid w:val="004E4530"/>
    <w:rsid w:val="004F33A5"/>
    <w:rsid w:val="004F4113"/>
    <w:rsid w:val="004F439E"/>
    <w:rsid w:val="00500655"/>
    <w:rsid w:val="00502127"/>
    <w:rsid w:val="00506C1F"/>
    <w:rsid w:val="0051136F"/>
    <w:rsid w:val="00512F8B"/>
    <w:rsid w:val="00513804"/>
    <w:rsid w:val="005139F2"/>
    <w:rsid w:val="00517D61"/>
    <w:rsid w:val="005218D1"/>
    <w:rsid w:val="00525413"/>
    <w:rsid w:val="005266FD"/>
    <w:rsid w:val="00533355"/>
    <w:rsid w:val="00534FB6"/>
    <w:rsid w:val="0053705C"/>
    <w:rsid w:val="00540B14"/>
    <w:rsid w:val="00541296"/>
    <w:rsid w:val="00545BD1"/>
    <w:rsid w:val="00546727"/>
    <w:rsid w:val="00552DBC"/>
    <w:rsid w:val="00552FF1"/>
    <w:rsid w:val="00554771"/>
    <w:rsid w:val="00561A7A"/>
    <w:rsid w:val="00562E34"/>
    <w:rsid w:val="00567FF3"/>
    <w:rsid w:val="005713D2"/>
    <w:rsid w:val="00572372"/>
    <w:rsid w:val="00572406"/>
    <w:rsid w:val="005729D4"/>
    <w:rsid w:val="0058464E"/>
    <w:rsid w:val="005850A2"/>
    <w:rsid w:val="005867FF"/>
    <w:rsid w:val="0059065C"/>
    <w:rsid w:val="005916F5"/>
    <w:rsid w:val="005968B1"/>
    <w:rsid w:val="00596B22"/>
    <w:rsid w:val="00597EAA"/>
    <w:rsid w:val="005A1EC7"/>
    <w:rsid w:val="005A6B6A"/>
    <w:rsid w:val="005A6F35"/>
    <w:rsid w:val="005C0BEE"/>
    <w:rsid w:val="005C3132"/>
    <w:rsid w:val="005C5DF3"/>
    <w:rsid w:val="005C75DF"/>
    <w:rsid w:val="005C77A4"/>
    <w:rsid w:val="005D12CD"/>
    <w:rsid w:val="005D319C"/>
    <w:rsid w:val="005D3762"/>
    <w:rsid w:val="005D6F25"/>
    <w:rsid w:val="005E6ECF"/>
    <w:rsid w:val="005F262B"/>
    <w:rsid w:val="00605814"/>
    <w:rsid w:val="006065EB"/>
    <w:rsid w:val="006073DA"/>
    <w:rsid w:val="00607568"/>
    <w:rsid w:val="00612B88"/>
    <w:rsid w:val="006133B3"/>
    <w:rsid w:val="006135DF"/>
    <w:rsid w:val="006138C1"/>
    <w:rsid w:val="00620185"/>
    <w:rsid w:val="00621D5C"/>
    <w:rsid w:val="0062212A"/>
    <w:rsid w:val="00627F5B"/>
    <w:rsid w:val="00630AB0"/>
    <w:rsid w:val="006318AC"/>
    <w:rsid w:val="006341F6"/>
    <w:rsid w:val="00636114"/>
    <w:rsid w:val="00646172"/>
    <w:rsid w:val="006474A9"/>
    <w:rsid w:val="00651C22"/>
    <w:rsid w:val="00653218"/>
    <w:rsid w:val="006571DC"/>
    <w:rsid w:val="006624A6"/>
    <w:rsid w:val="00663085"/>
    <w:rsid w:val="00670425"/>
    <w:rsid w:val="0067064B"/>
    <w:rsid w:val="00671BC8"/>
    <w:rsid w:val="00672EA3"/>
    <w:rsid w:val="006731EE"/>
    <w:rsid w:val="00674049"/>
    <w:rsid w:val="00674C6B"/>
    <w:rsid w:val="0067513E"/>
    <w:rsid w:val="006765A8"/>
    <w:rsid w:val="00681321"/>
    <w:rsid w:val="00682155"/>
    <w:rsid w:val="00685858"/>
    <w:rsid w:val="006911DC"/>
    <w:rsid w:val="006922D8"/>
    <w:rsid w:val="006928B5"/>
    <w:rsid w:val="00694B2C"/>
    <w:rsid w:val="00695868"/>
    <w:rsid w:val="006A236A"/>
    <w:rsid w:val="006A75B4"/>
    <w:rsid w:val="006B141E"/>
    <w:rsid w:val="006B24DF"/>
    <w:rsid w:val="006B72D9"/>
    <w:rsid w:val="006D128B"/>
    <w:rsid w:val="006E3761"/>
    <w:rsid w:val="006E4CD8"/>
    <w:rsid w:val="006E4D7B"/>
    <w:rsid w:val="006E6E1A"/>
    <w:rsid w:val="006F0D15"/>
    <w:rsid w:val="006F6603"/>
    <w:rsid w:val="007010D4"/>
    <w:rsid w:val="00710839"/>
    <w:rsid w:val="00712ADA"/>
    <w:rsid w:val="0071318E"/>
    <w:rsid w:val="00713A8C"/>
    <w:rsid w:val="00714382"/>
    <w:rsid w:val="0072037B"/>
    <w:rsid w:val="00726CCA"/>
    <w:rsid w:val="0072756B"/>
    <w:rsid w:val="00730806"/>
    <w:rsid w:val="00732E45"/>
    <w:rsid w:val="00734B57"/>
    <w:rsid w:val="00741845"/>
    <w:rsid w:val="00741A7E"/>
    <w:rsid w:val="00741D79"/>
    <w:rsid w:val="00742293"/>
    <w:rsid w:val="00743BDD"/>
    <w:rsid w:val="00745590"/>
    <w:rsid w:val="00750672"/>
    <w:rsid w:val="00750D04"/>
    <w:rsid w:val="00751645"/>
    <w:rsid w:val="00752A22"/>
    <w:rsid w:val="007537F8"/>
    <w:rsid w:val="00766167"/>
    <w:rsid w:val="0077336A"/>
    <w:rsid w:val="007811D2"/>
    <w:rsid w:val="00783492"/>
    <w:rsid w:val="007861AC"/>
    <w:rsid w:val="0078767B"/>
    <w:rsid w:val="00790C6F"/>
    <w:rsid w:val="007A0FAF"/>
    <w:rsid w:val="007A19E6"/>
    <w:rsid w:val="007A45BE"/>
    <w:rsid w:val="007A7A70"/>
    <w:rsid w:val="007A7ED1"/>
    <w:rsid w:val="007B0393"/>
    <w:rsid w:val="007B04C9"/>
    <w:rsid w:val="007B0931"/>
    <w:rsid w:val="007B0FD9"/>
    <w:rsid w:val="007B5697"/>
    <w:rsid w:val="007B5C04"/>
    <w:rsid w:val="007B5E8F"/>
    <w:rsid w:val="007C0058"/>
    <w:rsid w:val="007C348C"/>
    <w:rsid w:val="007C4A0E"/>
    <w:rsid w:val="007D5DC2"/>
    <w:rsid w:val="007E11A1"/>
    <w:rsid w:val="007E1EB3"/>
    <w:rsid w:val="007E2689"/>
    <w:rsid w:val="007E6896"/>
    <w:rsid w:val="007E68A2"/>
    <w:rsid w:val="007F4043"/>
    <w:rsid w:val="007F4939"/>
    <w:rsid w:val="007F4A7F"/>
    <w:rsid w:val="007F61EF"/>
    <w:rsid w:val="007F7716"/>
    <w:rsid w:val="00800A16"/>
    <w:rsid w:val="00805831"/>
    <w:rsid w:val="00814BE3"/>
    <w:rsid w:val="00815E50"/>
    <w:rsid w:val="0081655D"/>
    <w:rsid w:val="00817592"/>
    <w:rsid w:val="00817EE6"/>
    <w:rsid w:val="008215C8"/>
    <w:rsid w:val="00823E0E"/>
    <w:rsid w:val="00825249"/>
    <w:rsid w:val="00826BEA"/>
    <w:rsid w:val="008317BC"/>
    <w:rsid w:val="00835361"/>
    <w:rsid w:val="008406CC"/>
    <w:rsid w:val="00844161"/>
    <w:rsid w:val="00850726"/>
    <w:rsid w:val="008559F8"/>
    <w:rsid w:val="00860513"/>
    <w:rsid w:val="00860880"/>
    <w:rsid w:val="008624B6"/>
    <w:rsid w:val="00863997"/>
    <w:rsid w:val="00867965"/>
    <w:rsid w:val="00871BB5"/>
    <w:rsid w:val="00871FFB"/>
    <w:rsid w:val="0087472C"/>
    <w:rsid w:val="00884CC9"/>
    <w:rsid w:val="00891053"/>
    <w:rsid w:val="00893A56"/>
    <w:rsid w:val="0089681A"/>
    <w:rsid w:val="008A17B1"/>
    <w:rsid w:val="008A1972"/>
    <w:rsid w:val="008A3870"/>
    <w:rsid w:val="008A7549"/>
    <w:rsid w:val="008B2B59"/>
    <w:rsid w:val="008B3BAF"/>
    <w:rsid w:val="008B7279"/>
    <w:rsid w:val="008C07D9"/>
    <w:rsid w:val="008C4223"/>
    <w:rsid w:val="008C4BE3"/>
    <w:rsid w:val="008D1635"/>
    <w:rsid w:val="008D3FEF"/>
    <w:rsid w:val="008D4682"/>
    <w:rsid w:val="008D5FB6"/>
    <w:rsid w:val="008D6409"/>
    <w:rsid w:val="008D72FB"/>
    <w:rsid w:val="008E3BBE"/>
    <w:rsid w:val="008E4041"/>
    <w:rsid w:val="008E40C6"/>
    <w:rsid w:val="008E5751"/>
    <w:rsid w:val="008E7189"/>
    <w:rsid w:val="008E7C8C"/>
    <w:rsid w:val="008F0997"/>
    <w:rsid w:val="00902E48"/>
    <w:rsid w:val="00906BA1"/>
    <w:rsid w:val="0090737F"/>
    <w:rsid w:val="0091178D"/>
    <w:rsid w:val="00911ED7"/>
    <w:rsid w:val="00912941"/>
    <w:rsid w:val="00912CC5"/>
    <w:rsid w:val="009139EE"/>
    <w:rsid w:val="0091550D"/>
    <w:rsid w:val="00915FE3"/>
    <w:rsid w:val="0091620C"/>
    <w:rsid w:val="00916686"/>
    <w:rsid w:val="00916C08"/>
    <w:rsid w:val="00916FD5"/>
    <w:rsid w:val="00917BD5"/>
    <w:rsid w:val="00923844"/>
    <w:rsid w:val="00923ABC"/>
    <w:rsid w:val="00924B7E"/>
    <w:rsid w:val="00925EC2"/>
    <w:rsid w:val="00931351"/>
    <w:rsid w:val="00932820"/>
    <w:rsid w:val="00932B48"/>
    <w:rsid w:val="00934E67"/>
    <w:rsid w:val="00937C8F"/>
    <w:rsid w:val="009431AB"/>
    <w:rsid w:val="00944705"/>
    <w:rsid w:val="009466AB"/>
    <w:rsid w:val="0094672B"/>
    <w:rsid w:val="00951780"/>
    <w:rsid w:val="00952995"/>
    <w:rsid w:val="009539FC"/>
    <w:rsid w:val="00955F5C"/>
    <w:rsid w:val="00955F87"/>
    <w:rsid w:val="00960F3A"/>
    <w:rsid w:val="009610B6"/>
    <w:rsid w:val="00964FD2"/>
    <w:rsid w:val="00965EED"/>
    <w:rsid w:val="009730F4"/>
    <w:rsid w:val="009738A3"/>
    <w:rsid w:val="00974C47"/>
    <w:rsid w:val="00974EBC"/>
    <w:rsid w:val="00977ACB"/>
    <w:rsid w:val="009823D0"/>
    <w:rsid w:val="0098605F"/>
    <w:rsid w:val="00986A24"/>
    <w:rsid w:val="00991386"/>
    <w:rsid w:val="00995FEC"/>
    <w:rsid w:val="00996165"/>
    <w:rsid w:val="00996FC6"/>
    <w:rsid w:val="009A68AB"/>
    <w:rsid w:val="009B0763"/>
    <w:rsid w:val="009B156A"/>
    <w:rsid w:val="009C6AC3"/>
    <w:rsid w:val="009D06C8"/>
    <w:rsid w:val="009D13B4"/>
    <w:rsid w:val="009D57FD"/>
    <w:rsid w:val="009D63B3"/>
    <w:rsid w:val="009E097A"/>
    <w:rsid w:val="009E65F2"/>
    <w:rsid w:val="009F12C4"/>
    <w:rsid w:val="009F32B7"/>
    <w:rsid w:val="009F5007"/>
    <w:rsid w:val="009F62A8"/>
    <w:rsid w:val="00A000A1"/>
    <w:rsid w:val="00A004F2"/>
    <w:rsid w:val="00A015D0"/>
    <w:rsid w:val="00A01861"/>
    <w:rsid w:val="00A0580C"/>
    <w:rsid w:val="00A114CC"/>
    <w:rsid w:val="00A2098B"/>
    <w:rsid w:val="00A216BF"/>
    <w:rsid w:val="00A22D07"/>
    <w:rsid w:val="00A300DE"/>
    <w:rsid w:val="00A3365A"/>
    <w:rsid w:val="00A4152C"/>
    <w:rsid w:val="00A4489D"/>
    <w:rsid w:val="00A5202C"/>
    <w:rsid w:val="00A52E34"/>
    <w:rsid w:val="00A5362C"/>
    <w:rsid w:val="00A53FFE"/>
    <w:rsid w:val="00A55D5D"/>
    <w:rsid w:val="00A633A0"/>
    <w:rsid w:val="00A653B4"/>
    <w:rsid w:val="00A715B0"/>
    <w:rsid w:val="00A739B4"/>
    <w:rsid w:val="00A74196"/>
    <w:rsid w:val="00A74FA4"/>
    <w:rsid w:val="00A752E4"/>
    <w:rsid w:val="00A8114C"/>
    <w:rsid w:val="00A81AB5"/>
    <w:rsid w:val="00A92E2F"/>
    <w:rsid w:val="00A964CB"/>
    <w:rsid w:val="00A97B64"/>
    <w:rsid w:val="00AA269A"/>
    <w:rsid w:val="00AA35B9"/>
    <w:rsid w:val="00AA57F8"/>
    <w:rsid w:val="00AB72F6"/>
    <w:rsid w:val="00AC24AA"/>
    <w:rsid w:val="00AC47BA"/>
    <w:rsid w:val="00AC4B5E"/>
    <w:rsid w:val="00AC7714"/>
    <w:rsid w:val="00AC7724"/>
    <w:rsid w:val="00AC780B"/>
    <w:rsid w:val="00AC7EF7"/>
    <w:rsid w:val="00AD118C"/>
    <w:rsid w:val="00AD11D4"/>
    <w:rsid w:val="00AD2E6D"/>
    <w:rsid w:val="00AD4E10"/>
    <w:rsid w:val="00AD62D0"/>
    <w:rsid w:val="00AE19BB"/>
    <w:rsid w:val="00AE3548"/>
    <w:rsid w:val="00AE3616"/>
    <w:rsid w:val="00AF3248"/>
    <w:rsid w:val="00AF79F3"/>
    <w:rsid w:val="00B036BA"/>
    <w:rsid w:val="00B07953"/>
    <w:rsid w:val="00B12376"/>
    <w:rsid w:val="00B16CAB"/>
    <w:rsid w:val="00B215CF"/>
    <w:rsid w:val="00B22F32"/>
    <w:rsid w:val="00B244D7"/>
    <w:rsid w:val="00B3142D"/>
    <w:rsid w:val="00B373B9"/>
    <w:rsid w:val="00B44B0B"/>
    <w:rsid w:val="00B468B9"/>
    <w:rsid w:val="00B47479"/>
    <w:rsid w:val="00B521EB"/>
    <w:rsid w:val="00B55557"/>
    <w:rsid w:val="00B62DA6"/>
    <w:rsid w:val="00B63174"/>
    <w:rsid w:val="00B772AB"/>
    <w:rsid w:val="00B80687"/>
    <w:rsid w:val="00B8150C"/>
    <w:rsid w:val="00B8259F"/>
    <w:rsid w:val="00B83DE4"/>
    <w:rsid w:val="00B84DF8"/>
    <w:rsid w:val="00B94E1F"/>
    <w:rsid w:val="00B961C6"/>
    <w:rsid w:val="00BA0D71"/>
    <w:rsid w:val="00BA34E4"/>
    <w:rsid w:val="00BA50D5"/>
    <w:rsid w:val="00BA6628"/>
    <w:rsid w:val="00BA79B5"/>
    <w:rsid w:val="00BB2D9E"/>
    <w:rsid w:val="00BB36BA"/>
    <w:rsid w:val="00BB5817"/>
    <w:rsid w:val="00BC15A9"/>
    <w:rsid w:val="00BC3ED8"/>
    <w:rsid w:val="00BD006C"/>
    <w:rsid w:val="00BD5FF9"/>
    <w:rsid w:val="00BD7317"/>
    <w:rsid w:val="00BE23DA"/>
    <w:rsid w:val="00BE5A43"/>
    <w:rsid w:val="00C03DF0"/>
    <w:rsid w:val="00C04B07"/>
    <w:rsid w:val="00C06B7F"/>
    <w:rsid w:val="00C07654"/>
    <w:rsid w:val="00C1104C"/>
    <w:rsid w:val="00C1128A"/>
    <w:rsid w:val="00C17CA4"/>
    <w:rsid w:val="00C274C5"/>
    <w:rsid w:val="00C30F80"/>
    <w:rsid w:val="00C357FB"/>
    <w:rsid w:val="00C42E0C"/>
    <w:rsid w:val="00C430BD"/>
    <w:rsid w:val="00C51AF6"/>
    <w:rsid w:val="00C57CFA"/>
    <w:rsid w:val="00C602E9"/>
    <w:rsid w:val="00C638D9"/>
    <w:rsid w:val="00C70417"/>
    <w:rsid w:val="00C71596"/>
    <w:rsid w:val="00C77D89"/>
    <w:rsid w:val="00C80C56"/>
    <w:rsid w:val="00C8571D"/>
    <w:rsid w:val="00C90811"/>
    <w:rsid w:val="00C96F54"/>
    <w:rsid w:val="00C979AB"/>
    <w:rsid w:val="00CA126F"/>
    <w:rsid w:val="00CA2B7C"/>
    <w:rsid w:val="00CA3FE7"/>
    <w:rsid w:val="00CA556A"/>
    <w:rsid w:val="00CB0470"/>
    <w:rsid w:val="00CB0B2B"/>
    <w:rsid w:val="00CB4F19"/>
    <w:rsid w:val="00CB7714"/>
    <w:rsid w:val="00CC005E"/>
    <w:rsid w:val="00CC062C"/>
    <w:rsid w:val="00CD41A1"/>
    <w:rsid w:val="00CD4A08"/>
    <w:rsid w:val="00CD5D10"/>
    <w:rsid w:val="00CE1E33"/>
    <w:rsid w:val="00CE3BC9"/>
    <w:rsid w:val="00CE4B77"/>
    <w:rsid w:val="00CE5DE4"/>
    <w:rsid w:val="00CE7616"/>
    <w:rsid w:val="00CF4191"/>
    <w:rsid w:val="00CF51DF"/>
    <w:rsid w:val="00D005B4"/>
    <w:rsid w:val="00D00679"/>
    <w:rsid w:val="00D02098"/>
    <w:rsid w:val="00D05760"/>
    <w:rsid w:val="00D06A4F"/>
    <w:rsid w:val="00D12411"/>
    <w:rsid w:val="00D137BE"/>
    <w:rsid w:val="00D13D94"/>
    <w:rsid w:val="00D144FE"/>
    <w:rsid w:val="00D145CD"/>
    <w:rsid w:val="00D14933"/>
    <w:rsid w:val="00D1621E"/>
    <w:rsid w:val="00D16E3F"/>
    <w:rsid w:val="00D1714C"/>
    <w:rsid w:val="00D214CD"/>
    <w:rsid w:val="00D23ADC"/>
    <w:rsid w:val="00D23CDC"/>
    <w:rsid w:val="00D24E86"/>
    <w:rsid w:val="00D27C6B"/>
    <w:rsid w:val="00D323C5"/>
    <w:rsid w:val="00D34483"/>
    <w:rsid w:val="00D362AF"/>
    <w:rsid w:val="00D454FE"/>
    <w:rsid w:val="00D473D2"/>
    <w:rsid w:val="00D53752"/>
    <w:rsid w:val="00D561E8"/>
    <w:rsid w:val="00D6183A"/>
    <w:rsid w:val="00D62010"/>
    <w:rsid w:val="00D630CC"/>
    <w:rsid w:val="00D709AD"/>
    <w:rsid w:val="00D732A1"/>
    <w:rsid w:val="00D7678A"/>
    <w:rsid w:val="00D773C6"/>
    <w:rsid w:val="00D774C8"/>
    <w:rsid w:val="00D81030"/>
    <w:rsid w:val="00D83042"/>
    <w:rsid w:val="00D84C5A"/>
    <w:rsid w:val="00D87D5C"/>
    <w:rsid w:val="00D97193"/>
    <w:rsid w:val="00DA1004"/>
    <w:rsid w:val="00DA1079"/>
    <w:rsid w:val="00DA6C01"/>
    <w:rsid w:val="00DB13F0"/>
    <w:rsid w:val="00DB2E19"/>
    <w:rsid w:val="00DB3B0E"/>
    <w:rsid w:val="00DB4850"/>
    <w:rsid w:val="00DC386D"/>
    <w:rsid w:val="00DC7E00"/>
    <w:rsid w:val="00DD43B1"/>
    <w:rsid w:val="00DD4E18"/>
    <w:rsid w:val="00DD6E0E"/>
    <w:rsid w:val="00DE4DA6"/>
    <w:rsid w:val="00DE5F46"/>
    <w:rsid w:val="00DE759B"/>
    <w:rsid w:val="00DF09C7"/>
    <w:rsid w:val="00DF25F1"/>
    <w:rsid w:val="00DF3EC2"/>
    <w:rsid w:val="00DF472C"/>
    <w:rsid w:val="00E00064"/>
    <w:rsid w:val="00E00BEB"/>
    <w:rsid w:val="00E03E59"/>
    <w:rsid w:val="00E04EC8"/>
    <w:rsid w:val="00E12CED"/>
    <w:rsid w:val="00E2430F"/>
    <w:rsid w:val="00E27CA3"/>
    <w:rsid w:val="00E31572"/>
    <w:rsid w:val="00E34839"/>
    <w:rsid w:val="00E37E85"/>
    <w:rsid w:val="00E50CA1"/>
    <w:rsid w:val="00E52AD3"/>
    <w:rsid w:val="00E53448"/>
    <w:rsid w:val="00E554B9"/>
    <w:rsid w:val="00E61844"/>
    <w:rsid w:val="00E679B3"/>
    <w:rsid w:val="00E72894"/>
    <w:rsid w:val="00E734A1"/>
    <w:rsid w:val="00E82EE9"/>
    <w:rsid w:val="00E83024"/>
    <w:rsid w:val="00E878BD"/>
    <w:rsid w:val="00E91532"/>
    <w:rsid w:val="00E933A8"/>
    <w:rsid w:val="00E94BDD"/>
    <w:rsid w:val="00E97B49"/>
    <w:rsid w:val="00EA5FC3"/>
    <w:rsid w:val="00EA79B2"/>
    <w:rsid w:val="00EB3B82"/>
    <w:rsid w:val="00EB4B25"/>
    <w:rsid w:val="00EB767B"/>
    <w:rsid w:val="00EC4218"/>
    <w:rsid w:val="00EC4F52"/>
    <w:rsid w:val="00ED06D7"/>
    <w:rsid w:val="00ED1194"/>
    <w:rsid w:val="00EE2233"/>
    <w:rsid w:val="00EE4F6A"/>
    <w:rsid w:val="00EE5EEA"/>
    <w:rsid w:val="00EE680D"/>
    <w:rsid w:val="00EF36B0"/>
    <w:rsid w:val="00EF60D1"/>
    <w:rsid w:val="00F0169E"/>
    <w:rsid w:val="00F05CE2"/>
    <w:rsid w:val="00F06A21"/>
    <w:rsid w:val="00F06B05"/>
    <w:rsid w:val="00F06E13"/>
    <w:rsid w:val="00F22971"/>
    <w:rsid w:val="00F22C9B"/>
    <w:rsid w:val="00F32EDE"/>
    <w:rsid w:val="00F34342"/>
    <w:rsid w:val="00F3694A"/>
    <w:rsid w:val="00F371C3"/>
    <w:rsid w:val="00F4310C"/>
    <w:rsid w:val="00F45734"/>
    <w:rsid w:val="00F45DA2"/>
    <w:rsid w:val="00F51AB7"/>
    <w:rsid w:val="00F53772"/>
    <w:rsid w:val="00F56BE7"/>
    <w:rsid w:val="00F625E1"/>
    <w:rsid w:val="00F62DA6"/>
    <w:rsid w:val="00F647CB"/>
    <w:rsid w:val="00F70403"/>
    <w:rsid w:val="00F77497"/>
    <w:rsid w:val="00F903FB"/>
    <w:rsid w:val="00F91B4E"/>
    <w:rsid w:val="00F9303E"/>
    <w:rsid w:val="00FA10D4"/>
    <w:rsid w:val="00FA1686"/>
    <w:rsid w:val="00FA297D"/>
    <w:rsid w:val="00FA6683"/>
    <w:rsid w:val="00FB0121"/>
    <w:rsid w:val="00FB39A2"/>
    <w:rsid w:val="00FB50DD"/>
    <w:rsid w:val="00FB5CC5"/>
    <w:rsid w:val="00FC1001"/>
    <w:rsid w:val="00FC2121"/>
    <w:rsid w:val="00FC3FB7"/>
    <w:rsid w:val="00FD17D8"/>
    <w:rsid w:val="00FD5A59"/>
    <w:rsid w:val="00FE3B42"/>
    <w:rsid w:val="00FE3CAB"/>
    <w:rsid w:val="00FE5913"/>
    <w:rsid w:val="00FE6288"/>
    <w:rsid w:val="00FF2F3D"/>
    <w:rsid w:val="00FF3FC7"/>
    <w:rsid w:val="00FF6FB1"/>
    <w:rsid w:val="00FF7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7E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F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07E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C5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7E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F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07E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C5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AEA17-15B2-47AF-9B59-2DC243C1C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6</Pages>
  <Words>2558</Words>
  <Characters>14583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manigheh soleimanim</dc:creator>
  <cp:lastModifiedBy>manigheh soleimanim</cp:lastModifiedBy>
  <cp:revision>566</cp:revision>
  <cp:lastPrinted>2017-04-03T07:37:00Z</cp:lastPrinted>
  <dcterms:created xsi:type="dcterms:W3CDTF">2014-03-09T05:53:00Z</dcterms:created>
  <dcterms:modified xsi:type="dcterms:W3CDTF">2018-03-15T07:13:00Z</dcterms:modified>
</cp:coreProperties>
</file>